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-318" w:type="dxa"/>
        <w:tblLayout w:type="fixed"/>
        <w:tblLook w:val="0000"/>
      </w:tblPr>
      <w:tblGrid>
        <w:gridCol w:w="685"/>
        <w:gridCol w:w="2150"/>
        <w:gridCol w:w="1701"/>
        <w:gridCol w:w="1844"/>
        <w:gridCol w:w="2835"/>
        <w:gridCol w:w="2126"/>
        <w:gridCol w:w="2410"/>
        <w:gridCol w:w="1842"/>
      </w:tblGrid>
      <w:tr w:rsidR="00B97AB4" w:rsidTr="00DE7851">
        <w:trPr>
          <w:trHeight w:val="21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85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785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E785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E785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851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учителя</w:t>
            </w:r>
          </w:p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851">
              <w:rPr>
                <w:rFonts w:ascii="Times New Roman" w:hAnsi="Times New Roman"/>
                <w:b/>
                <w:sz w:val="24"/>
                <w:szCs w:val="24"/>
              </w:rPr>
              <w:t>(список всех педагогических работников ОУ)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851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E7851">
              <w:rPr>
                <w:rFonts w:ascii="Times New Roman" w:hAnsi="Times New Roman"/>
                <w:b/>
                <w:sz w:val="24"/>
                <w:szCs w:val="24"/>
              </w:rPr>
              <w:t>(когда и</w:t>
            </w:r>
            <w:proofErr w:type="gramEnd"/>
          </w:p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851">
              <w:rPr>
                <w:rFonts w:ascii="Times New Roman" w:hAnsi="Times New Roman"/>
                <w:b/>
                <w:sz w:val="24"/>
                <w:szCs w:val="24"/>
              </w:rPr>
              <w:t>какие учебные заведения окончил)</w:t>
            </w:r>
          </w:p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851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 или специальность по диплому (</w:t>
            </w:r>
            <w:proofErr w:type="spellStart"/>
            <w:r w:rsidRPr="00DE7851">
              <w:rPr>
                <w:rFonts w:ascii="Times New Roman" w:hAnsi="Times New Roman"/>
                <w:b/>
                <w:sz w:val="24"/>
                <w:szCs w:val="24"/>
              </w:rPr>
              <w:t>ам</w:t>
            </w:r>
            <w:proofErr w:type="spellEnd"/>
            <w:r w:rsidRPr="00DE785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851">
              <w:rPr>
                <w:rFonts w:ascii="Times New Roman" w:hAnsi="Times New Roman"/>
                <w:b/>
                <w:sz w:val="24"/>
                <w:szCs w:val="24"/>
              </w:rPr>
              <w:t>Данные о повышении квалификации, профессиональной переподготовке</w:t>
            </w:r>
          </w:p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E7851">
              <w:rPr>
                <w:rFonts w:ascii="Times New Roman" w:hAnsi="Times New Roman"/>
                <w:b/>
                <w:sz w:val="24"/>
                <w:szCs w:val="24"/>
              </w:rPr>
              <w:t>(учреждение, направление подготовки, год)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E785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Преподаваемый</w:t>
            </w:r>
          </w:p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E785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 (</w:t>
            </w:r>
            <w:proofErr w:type="spellStart"/>
            <w:r w:rsidRPr="00DE785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ы</w:t>
            </w:r>
            <w:proofErr w:type="spellEnd"/>
            <w:r w:rsidRPr="00DE785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E785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 указанием классов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97AB4" w:rsidRPr="00DE7851" w:rsidRDefault="00B97AB4" w:rsidP="00DE785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E785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Квалификационная категория (соответствие занимаемой должности), дата,  № приказа</w:t>
            </w:r>
          </w:p>
          <w:p w:rsidR="00B97AB4" w:rsidRPr="00DE7851" w:rsidRDefault="00B97AB4" w:rsidP="00DE785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97AB4" w:rsidRPr="00DE7851" w:rsidRDefault="00B97AB4" w:rsidP="00DE785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B4" w:rsidRPr="00DE7851" w:rsidRDefault="00B97AB4" w:rsidP="00DE78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E785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Гиперссылка на собственный сайт педагога</w:t>
            </w:r>
          </w:p>
          <w:p w:rsidR="00B97AB4" w:rsidRPr="00DE7851" w:rsidRDefault="00B97AB4" w:rsidP="00DE785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ED3" w:rsidRPr="00DE7851" w:rsidTr="00BB492F">
        <w:trPr>
          <w:trHeight w:val="55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ED3" w:rsidRPr="00DE7851" w:rsidRDefault="00D32ED3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ED3" w:rsidRPr="00284F9C" w:rsidRDefault="00D32ED3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F9C">
              <w:rPr>
                <w:rFonts w:ascii="Times New Roman" w:hAnsi="Times New Roman"/>
                <w:sz w:val="24"/>
                <w:szCs w:val="24"/>
              </w:rPr>
              <w:t>Гриценко</w:t>
            </w:r>
            <w:proofErr w:type="spell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ED3" w:rsidRPr="00284F9C" w:rsidRDefault="00D32ED3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2005, Ростовский государственный университет, исторический факультет</w:t>
            </w:r>
          </w:p>
          <w:p w:rsidR="00D32ED3" w:rsidRPr="00284F9C" w:rsidRDefault="00D32ED3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1995, Каменский педагогический колледж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ED3" w:rsidRPr="00284F9C" w:rsidRDefault="00D32ED3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- историк</w:t>
            </w:r>
          </w:p>
          <w:p w:rsidR="00D32ED3" w:rsidRPr="00284F9C" w:rsidRDefault="00D32ED3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2ED3" w:rsidRPr="00284F9C" w:rsidRDefault="00D32ED3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2ED3" w:rsidRPr="00284F9C" w:rsidRDefault="00D32ED3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2ED3" w:rsidRPr="00284F9C" w:rsidRDefault="00D32ED3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-учитель начальных классов и информатики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ED3" w:rsidRPr="00284F9C" w:rsidRDefault="00D32ED3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1.ООО «Международный центр консалтинга и образования «Велес</w:t>
            </w:r>
          </w:p>
          <w:p w:rsidR="00D32ED3" w:rsidRPr="00284F9C" w:rsidRDefault="00D32ED3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«Технологии и инновационные формы педагогической деятельности учител</w:t>
            </w:r>
            <w:proofErr w:type="gramStart"/>
            <w:r w:rsidRPr="00284F9C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284F9C">
              <w:rPr>
                <w:rFonts w:ascii="Times New Roman" w:hAnsi="Times New Roman"/>
                <w:sz w:val="24"/>
                <w:szCs w:val="24"/>
              </w:rPr>
              <w:t>предмет «История и обществознание»)а рамках ФГОС», 2018г</w:t>
            </w:r>
          </w:p>
          <w:p w:rsidR="00D32ED3" w:rsidRPr="00284F9C" w:rsidRDefault="00D32ED3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2. 2016 г. РИПК и ППРО </w:t>
            </w:r>
          </w:p>
          <w:p w:rsidR="00D32ED3" w:rsidRPr="00284F9C" w:rsidRDefault="00D32ED3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«Управление методической работой» по проблеме: «Экспертиза профессиональной деятельности и оценка уровня профессиональной компетентности педагогических </w:t>
            </w: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работников» ,2017 г. </w:t>
            </w:r>
          </w:p>
          <w:p w:rsidR="00D32ED3" w:rsidRPr="00284F9C" w:rsidRDefault="00D32ED3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3. АНО ДПО «Инновационный образовательный центр повышения квалификации и переподготовки «Мой университет» </w:t>
            </w:r>
          </w:p>
          <w:p w:rsidR="00D32ED3" w:rsidRPr="00284F9C" w:rsidRDefault="00D32ED3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«ФГОС: внеурочная деятельность»  2017г</w:t>
            </w:r>
          </w:p>
          <w:p w:rsidR="00D32ED3" w:rsidRPr="00284F9C" w:rsidRDefault="00D32ED3" w:rsidP="006D254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Международный центр дополнительного профессионального образования «СЭМС», </w:t>
            </w: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«Инструктивно-методические занятия по оказанию первой помощи при несчастных случаях на производстве», 24.04.2019г. </w:t>
            </w:r>
          </w:p>
          <w:p w:rsidR="00D32ED3" w:rsidRPr="00284F9C" w:rsidRDefault="00D32ED3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ED3" w:rsidRPr="00284F9C" w:rsidRDefault="00D32ED3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>5кл. – история</w:t>
            </w:r>
          </w:p>
          <w:p w:rsidR="00D32ED3" w:rsidRPr="00284F9C" w:rsidRDefault="00D32ED3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6кл </w:t>
            </w:r>
            <w:proofErr w:type="gramStart"/>
            <w:r w:rsidRPr="00284F9C">
              <w:rPr>
                <w:rFonts w:ascii="Times New Roman" w:hAnsi="Times New Roman"/>
                <w:sz w:val="24"/>
                <w:szCs w:val="24"/>
              </w:rPr>
              <w:t>–и</w:t>
            </w:r>
            <w:proofErr w:type="gramEnd"/>
            <w:r w:rsidRPr="00284F9C">
              <w:rPr>
                <w:rFonts w:ascii="Times New Roman" w:hAnsi="Times New Roman"/>
                <w:sz w:val="24"/>
                <w:szCs w:val="24"/>
              </w:rPr>
              <w:t>стория и обществознание</w:t>
            </w:r>
          </w:p>
          <w:p w:rsidR="00D32ED3" w:rsidRPr="00284F9C" w:rsidRDefault="00D32ED3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9кл  – история и обществознание</w:t>
            </w:r>
          </w:p>
          <w:p w:rsidR="00D32ED3" w:rsidRPr="00284F9C" w:rsidRDefault="00D32ED3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10 – история и обществознание,</w:t>
            </w:r>
          </w:p>
          <w:p w:rsidR="00D32ED3" w:rsidRPr="00284F9C" w:rsidRDefault="00D32ED3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11- история, обществознание </w:t>
            </w:r>
          </w:p>
          <w:p w:rsidR="00D32ED3" w:rsidRPr="00284F9C" w:rsidRDefault="00D32ED3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внеурочная деятельность(5-9кл.)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2ED3" w:rsidRPr="00284F9C" w:rsidRDefault="00D32ED3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категория,</w:t>
            </w:r>
          </w:p>
          <w:p w:rsidR="00D32ED3" w:rsidRPr="00284F9C" w:rsidRDefault="00D32ED3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gramStart"/>
            <w:r w:rsidRPr="00284F9C">
              <w:rPr>
                <w:rFonts w:ascii="Times New Roman" w:hAnsi="Times New Roman"/>
                <w:sz w:val="24"/>
                <w:szCs w:val="24"/>
              </w:rPr>
              <w:t>МО РО</w:t>
            </w:r>
            <w:proofErr w:type="gram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от 22.02.2018г. №110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ED3" w:rsidRPr="00284F9C" w:rsidRDefault="00D32ED3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ED3" w:rsidRPr="00DE7851" w:rsidTr="00DE7851">
        <w:trPr>
          <w:trHeight w:val="1229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ED3" w:rsidRPr="00DE7851" w:rsidRDefault="00D32ED3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5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ED3" w:rsidRPr="00284F9C" w:rsidRDefault="00D32ED3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F9C">
              <w:rPr>
                <w:rFonts w:ascii="Times New Roman" w:hAnsi="Times New Roman"/>
                <w:sz w:val="24"/>
                <w:szCs w:val="24"/>
              </w:rPr>
              <w:t>Коренькова</w:t>
            </w:r>
            <w:proofErr w:type="spell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Инна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ED3" w:rsidRPr="00284F9C" w:rsidRDefault="00D32ED3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Ростовский государственный университет, исторический факультет,1997г</w:t>
            </w:r>
          </w:p>
          <w:p w:rsidR="00D32ED3" w:rsidRPr="00284F9C" w:rsidRDefault="00D32ED3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2ED3" w:rsidRPr="00284F9C" w:rsidRDefault="00D32ED3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2ED3" w:rsidRPr="00284F9C" w:rsidRDefault="00D32ED3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2ED3" w:rsidRPr="00284F9C" w:rsidRDefault="00D32ED3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2ED3" w:rsidRPr="00284F9C" w:rsidRDefault="00D32ED3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2ED3" w:rsidRPr="00284F9C" w:rsidRDefault="00D32ED3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Каменское </w:t>
            </w:r>
            <w:proofErr w:type="spellStart"/>
            <w:r w:rsidRPr="00284F9C">
              <w:rPr>
                <w:rFonts w:ascii="Times New Roman" w:hAnsi="Times New Roman"/>
                <w:sz w:val="24"/>
                <w:szCs w:val="24"/>
              </w:rPr>
              <w:t>педагогическиое</w:t>
            </w:r>
            <w:proofErr w:type="spell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училище, 1990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ED3" w:rsidRPr="00284F9C" w:rsidRDefault="00D32ED3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>- историк, преподаватель истории и социально-политических дисциплин  по специальности «История»</w:t>
            </w:r>
          </w:p>
          <w:p w:rsidR="00D32ED3" w:rsidRPr="00284F9C" w:rsidRDefault="00D32ED3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2ED3" w:rsidRPr="00284F9C" w:rsidRDefault="00D32ED3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2ED3" w:rsidRPr="00284F9C" w:rsidRDefault="00D32ED3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2ED3" w:rsidRPr="00284F9C" w:rsidRDefault="00D32ED3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-учитель начальных классов, старший пионервожатый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ED3" w:rsidRPr="00284F9C" w:rsidRDefault="00D32ED3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ООО «Международный центр консалтинга и образования «Велес»», </w:t>
            </w:r>
          </w:p>
          <w:p w:rsidR="00D32ED3" w:rsidRPr="00284F9C" w:rsidRDefault="00D32ED3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«Технологии и инновационные формы педагогической деятельности </w:t>
            </w: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>учител</w:t>
            </w:r>
            <w:proofErr w:type="gramStart"/>
            <w:r w:rsidRPr="00284F9C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284F9C">
              <w:rPr>
                <w:rFonts w:ascii="Times New Roman" w:hAnsi="Times New Roman"/>
                <w:sz w:val="24"/>
                <w:szCs w:val="24"/>
              </w:rPr>
              <w:t>предмет «История и обществознание»)а рамках ФГОС, 2018г.</w:t>
            </w:r>
          </w:p>
          <w:p w:rsidR="00D32ED3" w:rsidRPr="00284F9C" w:rsidRDefault="00D32ED3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2ED3" w:rsidRPr="00284F9C" w:rsidRDefault="00D32ED3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2. «Международный центр консалтинга и образования «ВЕЛЕС»» </w:t>
            </w:r>
          </w:p>
          <w:p w:rsidR="00D32ED3" w:rsidRPr="00284F9C" w:rsidRDefault="00D32ED3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«Современные технологии и инновационные формы работы внеурочной деятельности» ,2018 г.</w:t>
            </w:r>
          </w:p>
          <w:p w:rsidR="00D32ED3" w:rsidRPr="00284F9C" w:rsidRDefault="00D32ED3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3. «Международный центр консалтинга и образования «ВЕЛЕС»» </w:t>
            </w:r>
          </w:p>
          <w:p w:rsidR="00D32ED3" w:rsidRPr="00284F9C" w:rsidRDefault="00D32ED3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«Инклюзивное образование и технологии работы с </w:t>
            </w:r>
            <w:proofErr w:type="gramStart"/>
            <w:r w:rsidRPr="00284F9C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с ОВЗ и инвалидностью»  ,2018г; </w:t>
            </w:r>
          </w:p>
          <w:p w:rsidR="00D32ED3" w:rsidRPr="00284F9C" w:rsidRDefault="00D32ED3" w:rsidP="006D254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4.</w:t>
            </w: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Международный центр дополнительного профессионального образования «СЭМС», </w:t>
            </w: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«Инструктивно-методические занятия по оказанию первой помощи при несчастных случаях на </w:t>
            </w: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производстве», 2019г. </w:t>
            </w:r>
          </w:p>
          <w:p w:rsidR="00D32ED3" w:rsidRPr="00284F9C" w:rsidRDefault="00D32ED3" w:rsidP="006D254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>5.</w:t>
            </w: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Общество с ограниченной ответственностью «Центр профессионального образования «Развитие» </w:t>
            </w:r>
          </w:p>
          <w:p w:rsidR="00D32ED3" w:rsidRPr="00284F9C" w:rsidRDefault="00D32ED3" w:rsidP="006D254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 «Подготовка организаторов в</w:t>
            </w: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аудитории п</w:t>
            </w:r>
            <w:r w:rsidRPr="00284F9C">
              <w:rPr>
                <w:rFonts w:ascii="Times New Roman" w:eastAsia="Calibri" w:hAnsi="Times New Roman"/>
                <w:sz w:val="24"/>
                <w:szCs w:val="24"/>
              </w:rPr>
              <w:t>ункта проведения ГИА-9</w:t>
            </w: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», 2018г.  </w:t>
            </w:r>
          </w:p>
          <w:p w:rsidR="00D32ED3" w:rsidRPr="00284F9C" w:rsidRDefault="00D32ED3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ED3" w:rsidRPr="00284F9C" w:rsidRDefault="00D32ED3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>6б</w:t>
            </w:r>
            <w:proofErr w:type="gramStart"/>
            <w:r w:rsidRPr="00284F9C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– история и обществознание</w:t>
            </w:r>
          </w:p>
          <w:p w:rsidR="00D32ED3" w:rsidRPr="00284F9C" w:rsidRDefault="00D32ED3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7а</w:t>
            </w:r>
            <w:proofErr w:type="gramStart"/>
            <w:r w:rsidRPr="00284F9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– история обществознание</w:t>
            </w:r>
          </w:p>
          <w:p w:rsidR="00D32ED3" w:rsidRPr="00284F9C" w:rsidRDefault="00D32ED3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Обучение на дому (история, основы социальной жизни)</w:t>
            </w:r>
          </w:p>
          <w:p w:rsidR="00D32ED3" w:rsidRPr="00284F9C" w:rsidRDefault="00D32ED3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Внеурочная </w:t>
            </w: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деятельность-5-9кл.</w:t>
            </w:r>
          </w:p>
          <w:p w:rsidR="00D32ED3" w:rsidRPr="00284F9C" w:rsidRDefault="00D32ED3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2ED3" w:rsidRPr="00284F9C" w:rsidRDefault="00D32ED3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Первая, </w:t>
            </w:r>
          </w:p>
          <w:p w:rsidR="00D32ED3" w:rsidRPr="00284F9C" w:rsidRDefault="00D32ED3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gramStart"/>
            <w:r w:rsidRPr="00284F9C">
              <w:rPr>
                <w:rFonts w:ascii="Times New Roman" w:hAnsi="Times New Roman"/>
                <w:sz w:val="24"/>
                <w:szCs w:val="24"/>
              </w:rPr>
              <w:t>МО РО</w:t>
            </w:r>
            <w:proofErr w:type="gram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от 23.11.2018, №881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ED3" w:rsidRPr="00284F9C" w:rsidRDefault="00D32ED3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ED3" w:rsidRPr="00DE7851" w:rsidTr="00DE7851">
        <w:trPr>
          <w:trHeight w:val="21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ED3" w:rsidRPr="00DE7851" w:rsidRDefault="00D32ED3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5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ED3" w:rsidRPr="00284F9C" w:rsidRDefault="00D32ED3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F9C">
              <w:rPr>
                <w:rFonts w:ascii="Times New Roman" w:hAnsi="Times New Roman"/>
                <w:sz w:val="24"/>
                <w:szCs w:val="24"/>
              </w:rPr>
              <w:t>Камышова</w:t>
            </w:r>
            <w:proofErr w:type="spellEnd"/>
          </w:p>
          <w:p w:rsidR="00D32ED3" w:rsidRPr="00284F9C" w:rsidRDefault="00D32ED3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Ирина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ED3" w:rsidRPr="00284F9C" w:rsidRDefault="00D32ED3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32ED3" w:rsidRPr="00284F9C" w:rsidRDefault="00D32ED3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1.Каменское</w:t>
            </w:r>
          </w:p>
          <w:p w:rsidR="00D32ED3" w:rsidRPr="00284F9C" w:rsidRDefault="00D32ED3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D32ED3" w:rsidRPr="00284F9C" w:rsidRDefault="00D32ED3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</w:p>
          <w:p w:rsidR="00D32ED3" w:rsidRPr="00284F9C" w:rsidRDefault="00D32ED3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училище-</w:t>
            </w:r>
          </w:p>
          <w:p w:rsidR="00D32ED3" w:rsidRPr="00284F9C" w:rsidRDefault="00D32ED3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колледж/1996г</w:t>
            </w:r>
          </w:p>
          <w:p w:rsidR="00D32ED3" w:rsidRPr="00284F9C" w:rsidRDefault="00D32ED3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2.Санкт-Петербург Ленинград</w:t>
            </w:r>
          </w:p>
          <w:p w:rsidR="00D32ED3" w:rsidRPr="00284F9C" w:rsidRDefault="00D32ED3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F9C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84F9C">
              <w:rPr>
                <w:rFonts w:ascii="Times New Roman" w:hAnsi="Times New Roman"/>
                <w:sz w:val="24"/>
                <w:szCs w:val="24"/>
              </w:rPr>
              <w:t>Государ-ственный</w:t>
            </w:r>
            <w:proofErr w:type="spellEnd"/>
            <w:proofErr w:type="gram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областной университет</w:t>
            </w:r>
          </w:p>
          <w:p w:rsidR="00D32ED3" w:rsidRPr="00284F9C" w:rsidRDefault="00D32ED3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F9C">
              <w:rPr>
                <w:rFonts w:ascii="Times New Roman" w:hAnsi="Times New Roman"/>
                <w:sz w:val="24"/>
                <w:szCs w:val="24"/>
              </w:rPr>
              <w:t>им.А.С.Пушкина</w:t>
            </w:r>
            <w:proofErr w:type="spellEnd"/>
            <w:r w:rsidRPr="00284F9C">
              <w:rPr>
                <w:rFonts w:ascii="Times New Roman" w:hAnsi="Times New Roman"/>
                <w:sz w:val="24"/>
                <w:szCs w:val="24"/>
              </w:rPr>
              <w:t>/ 2003год</w:t>
            </w:r>
          </w:p>
          <w:p w:rsidR="00D32ED3" w:rsidRPr="00284F9C" w:rsidRDefault="00D32ED3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ED3" w:rsidRPr="00284F9C" w:rsidRDefault="00D32ED3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32ED3" w:rsidRPr="00284F9C" w:rsidRDefault="00D32ED3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Учитель начальных классов и немецкого языка</w:t>
            </w:r>
          </w:p>
          <w:p w:rsidR="00D32ED3" w:rsidRPr="00284F9C" w:rsidRDefault="00D32ED3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32ED3" w:rsidRPr="00284F9C" w:rsidRDefault="00D32ED3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экономист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ED3" w:rsidRPr="00284F9C" w:rsidRDefault="00D32ED3" w:rsidP="006D25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2ED3" w:rsidRPr="00284F9C" w:rsidRDefault="00D32ED3" w:rsidP="006D25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4F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>ООО «Международный центр консалтинга и образования  «Велес»</w:t>
            </w:r>
          </w:p>
          <w:p w:rsidR="00D32ED3" w:rsidRPr="00284F9C" w:rsidRDefault="00D32ED3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«Технологии и инновационные формы педагогической деятельности учителя (Предмет «ОДНКНР») в рамках ФГОС» (144ч),2018г.</w:t>
            </w:r>
          </w:p>
          <w:p w:rsidR="00D32ED3" w:rsidRPr="00284F9C" w:rsidRDefault="00D32ED3" w:rsidP="006D25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4F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>ООО «Международный центр консалтинга и образования  «Велес»</w:t>
            </w:r>
          </w:p>
          <w:p w:rsidR="00D32ED3" w:rsidRPr="00284F9C" w:rsidRDefault="00D32ED3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«Технологии и инновационные формы педагогической </w:t>
            </w: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учителя (Предмет «Экономика») в рамках ФГОС» (72ч),2018г.</w:t>
            </w:r>
          </w:p>
          <w:p w:rsidR="00D32ED3" w:rsidRPr="00284F9C" w:rsidRDefault="00D32ED3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3.</w:t>
            </w: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ООО «Международный центр консалтинга и образования  «Велес»» </w:t>
            </w:r>
          </w:p>
          <w:p w:rsidR="00D32ED3" w:rsidRPr="00284F9C" w:rsidRDefault="00D32ED3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«Инклюзивное образование и технологии работы с </w:t>
            </w:r>
            <w:proofErr w:type="gramStart"/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 ОВЗ  и инвалидностью» (72ч),2018г.</w:t>
            </w:r>
          </w:p>
          <w:p w:rsidR="00D32ED3" w:rsidRPr="00284F9C" w:rsidRDefault="00D32ED3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4. </w:t>
            </w: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Центр профессионального  образования "Развитие" </w:t>
            </w:r>
            <w:proofErr w:type="gramStart"/>
            <w:r w:rsidRPr="00284F9C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End"/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. Ростов-на-Дону </w:t>
            </w:r>
          </w:p>
          <w:p w:rsidR="00D32ED3" w:rsidRPr="00284F9C" w:rsidRDefault="00D32ED3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284F9C">
              <w:rPr>
                <w:rFonts w:ascii="Times New Roman" w:eastAsia="Calibri" w:hAnsi="Times New Roman"/>
                <w:i/>
                <w:sz w:val="24"/>
                <w:szCs w:val="24"/>
              </w:rPr>
              <w:t>"Подготовка организаторов в аудитории  пункта  проведения  ГИА-11"</w:t>
            </w: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D32ED3" w:rsidRPr="00284F9C" w:rsidRDefault="00D32ED3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>(18 ч) ,2018г.</w:t>
            </w:r>
          </w:p>
          <w:p w:rsidR="00D32ED3" w:rsidRPr="00284F9C" w:rsidRDefault="00D32ED3" w:rsidP="006D254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32ED3" w:rsidRPr="00284F9C" w:rsidRDefault="00D32ED3" w:rsidP="006D254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4F9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5. 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ГБУ ДПО РО "Ростовский институт повышения квалификации и профессиональной переподготовки работников </w:t>
            </w: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образования". </w:t>
            </w: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Проблема </w:t>
            </w:r>
            <w:r w:rsidRPr="00284F9C">
              <w:rPr>
                <w:rFonts w:ascii="Times New Roman" w:hAnsi="Times New Roman"/>
                <w:i/>
                <w:sz w:val="24"/>
                <w:szCs w:val="24"/>
              </w:rPr>
              <w:t>"Экспертиза профессиональной деятельности и оценка уровня профессиональной компетенции педагогических работников в контексте порядка проведения аттестации"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(72ч) ,2019г.</w:t>
            </w:r>
          </w:p>
          <w:p w:rsidR="00D32ED3" w:rsidRPr="00284F9C" w:rsidRDefault="00D32ED3" w:rsidP="006D254E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ED3" w:rsidRDefault="00D32ED3" w:rsidP="006D25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2ED3" w:rsidRPr="007B6F46" w:rsidRDefault="00D32ED3" w:rsidP="006D25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46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D32ED3" w:rsidRDefault="00D32ED3" w:rsidP="006D25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46">
              <w:rPr>
                <w:rFonts w:ascii="Times New Roman" w:hAnsi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/>
                <w:sz w:val="24"/>
                <w:szCs w:val="24"/>
              </w:rPr>
              <w:t>-11 класс</w:t>
            </w:r>
            <w:r w:rsidRPr="007B6F4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32ED3" w:rsidRDefault="00D32ED3" w:rsidP="006D25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 5,9 классы</w:t>
            </w:r>
          </w:p>
          <w:p w:rsidR="00D32ED3" w:rsidRPr="007B6F46" w:rsidRDefault="00D32ED3" w:rsidP="006D25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дому (ОДНКНР)</w:t>
            </w:r>
          </w:p>
          <w:p w:rsidR="00D32ED3" w:rsidRPr="00107619" w:rsidRDefault="00D32ED3" w:rsidP="006D25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32ED3" w:rsidRPr="00107619" w:rsidRDefault="00D32ED3" w:rsidP="006D25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32ED3" w:rsidRPr="00107619" w:rsidRDefault="00D32ED3" w:rsidP="006D254E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32ED3" w:rsidRPr="00107619" w:rsidRDefault="00D32ED3" w:rsidP="006D25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2ED3" w:rsidRDefault="00D32ED3" w:rsidP="006D254E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32ED3" w:rsidRPr="003C1B77" w:rsidRDefault="00D32ED3" w:rsidP="006D254E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 xml:space="preserve">Высшая </w:t>
            </w:r>
            <w:r w:rsidRPr="003C1B77">
              <w:rPr>
                <w:rFonts w:ascii="Times New Roman" w:eastAsia="Calibri" w:hAnsi="Times New Roman"/>
              </w:rPr>
              <w:t>квалификационная категория,</w:t>
            </w:r>
            <w:r w:rsidRPr="003C1B77">
              <w:rPr>
                <w:rFonts w:ascii="Times New Roman" w:eastAsia="Calibri" w:hAnsi="Times New Roman"/>
                <w:lang w:eastAsia="en-US"/>
              </w:rPr>
              <w:t xml:space="preserve"> учитель, приказ </w:t>
            </w:r>
          </w:p>
          <w:p w:rsidR="00D32ED3" w:rsidRDefault="00D32ED3" w:rsidP="006D254E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от  22.11.2017</w:t>
            </w:r>
            <w:r w:rsidRPr="003C1B77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D32ED3" w:rsidRDefault="00D32ED3" w:rsidP="006D254E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№ 922</w:t>
            </w:r>
          </w:p>
          <w:p w:rsidR="00D32ED3" w:rsidRPr="00107619" w:rsidRDefault="00D32ED3" w:rsidP="006D254E">
            <w:pPr>
              <w:tabs>
                <w:tab w:val="left" w:pos="6720"/>
              </w:tabs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3C1B77">
              <w:rPr>
                <w:rFonts w:ascii="Times New Roman" w:eastAsia="Calibri" w:hAnsi="Times New Roman"/>
                <w:lang w:eastAsia="en-US"/>
              </w:rPr>
              <w:t>МОиПО</w:t>
            </w:r>
            <w:proofErr w:type="spellEnd"/>
            <w:r w:rsidRPr="003C1B77">
              <w:rPr>
                <w:rFonts w:ascii="Times New Roman" w:eastAsia="Calibri" w:hAnsi="Times New Roman"/>
                <w:lang w:eastAsia="en-US"/>
              </w:rPr>
              <w:t xml:space="preserve"> РО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ED3" w:rsidRPr="00284F9C" w:rsidRDefault="00D32ED3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A4D" w:rsidRPr="00DE7851" w:rsidTr="00DE7851">
        <w:trPr>
          <w:trHeight w:val="21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4D" w:rsidRDefault="00195A4D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195A4D" w:rsidRPr="00DE7851" w:rsidRDefault="00195A4D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4D" w:rsidRPr="00284F9C" w:rsidRDefault="00195A4D" w:rsidP="006A5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Айрапетян Наталья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4D" w:rsidRPr="00284F9C" w:rsidRDefault="00195A4D" w:rsidP="006A5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1.Каменское педагогическое  училище Ростовской области/1992год</w:t>
            </w:r>
          </w:p>
          <w:p w:rsidR="00195A4D" w:rsidRPr="00284F9C" w:rsidRDefault="00195A4D" w:rsidP="006A5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2. высшее/</w:t>
            </w:r>
          </w:p>
          <w:p w:rsidR="00195A4D" w:rsidRPr="00284F9C" w:rsidRDefault="00195A4D" w:rsidP="006A5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Ростовский государственный университет/</w:t>
            </w:r>
          </w:p>
          <w:p w:rsidR="00195A4D" w:rsidRPr="00284F9C" w:rsidRDefault="00195A4D" w:rsidP="006A5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2005год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4D" w:rsidRPr="00284F9C" w:rsidRDefault="00195A4D" w:rsidP="006A5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  <w:p w:rsidR="00195A4D" w:rsidRPr="00284F9C" w:rsidRDefault="00195A4D" w:rsidP="006A5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A4D" w:rsidRPr="00284F9C" w:rsidRDefault="00195A4D" w:rsidP="006A5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A4D" w:rsidRPr="00284F9C" w:rsidRDefault="00195A4D" w:rsidP="006A5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A4D" w:rsidRPr="00284F9C" w:rsidRDefault="00195A4D" w:rsidP="006A5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A4D" w:rsidRPr="00284F9C" w:rsidRDefault="00195A4D" w:rsidP="006A5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A4D" w:rsidRPr="00284F9C" w:rsidRDefault="00195A4D" w:rsidP="006A5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историк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A4D" w:rsidRPr="00284F9C" w:rsidRDefault="00195A4D" w:rsidP="006A52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4F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ООО «Международный центр консалтинга и образования «Велес» </w:t>
            </w:r>
          </w:p>
          <w:p w:rsidR="00195A4D" w:rsidRPr="00284F9C" w:rsidRDefault="00195A4D" w:rsidP="006A52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Программа </w:t>
            </w:r>
            <w:r w:rsidRPr="00284F9C">
              <w:rPr>
                <w:rFonts w:ascii="Times New Roman" w:hAnsi="Times New Roman"/>
                <w:i/>
                <w:sz w:val="24"/>
                <w:szCs w:val="24"/>
              </w:rPr>
              <w:t>«Технологии и инновационные формы  педагогической деятельности учителя (предмет "Основы религиозных культур и светской этики») в рамках ФГОС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>, (72ч) ,2018г.</w:t>
            </w:r>
          </w:p>
          <w:p w:rsidR="00195A4D" w:rsidRPr="00284F9C" w:rsidRDefault="00195A4D" w:rsidP="006A52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5A4D" w:rsidRPr="00284F9C" w:rsidRDefault="00195A4D" w:rsidP="006A52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4F9C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ООО "МЦДПО «СЭМС»" </w:t>
            </w:r>
          </w:p>
          <w:p w:rsidR="00195A4D" w:rsidRPr="00284F9C" w:rsidRDefault="00195A4D" w:rsidP="006A52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F9C">
              <w:rPr>
                <w:rFonts w:ascii="Times New Roman" w:hAnsi="Times New Roman"/>
                <w:i/>
                <w:sz w:val="24"/>
                <w:szCs w:val="24"/>
              </w:rPr>
              <w:t xml:space="preserve">«Инструктивно-методические занятия по оказанию </w:t>
            </w:r>
            <w:r w:rsidRPr="00284F9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доврачебной помощи при несчастных случаях в образовательной организации"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,2019г.</w:t>
            </w:r>
          </w:p>
          <w:p w:rsidR="00195A4D" w:rsidRPr="00284F9C" w:rsidRDefault="00195A4D" w:rsidP="006A52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5A4D" w:rsidRPr="00284F9C" w:rsidRDefault="00195A4D" w:rsidP="006A52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4F9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ООО «Высшая школа делового администрирования» </w:t>
            </w: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F9C">
              <w:rPr>
                <w:rFonts w:ascii="Times New Roman" w:hAnsi="Times New Roman"/>
                <w:i/>
                <w:sz w:val="24"/>
                <w:szCs w:val="24"/>
              </w:rPr>
              <w:t>«Методика преподавания  курса «Основы духовно-нравственной культуры народов России»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>, (72ч) ,2019г</w:t>
            </w:r>
          </w:p>
          <w:p w:rsidR="00195A4D" w:rsidRPr="00284F9C" w:rsidRDefault="00195A4D" w:rsidP="006A52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5A4D" w:rsidRPr="00284F9C" w:rsidRDefault="00195A4D" w:rsidP="006A52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4F9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ООО «Столичный учебный центр» </w:t>
            </w:r>
          </w:p>
          <w:p w:rsidR="00195A4D" w:rsidRPr="00284F9C" w:rsidRDefault="00195A4D" w:rsidP="006A52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F9C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gramStart"/>
            <w:r w:rsidRPr="00284F9C">
              <w:rPr>
                <w:rFonts w:ascii="Times New Roman" w:hAnsi="Times New Roman"/>
                <w:i/>
                <w:sz w:val="24"/>
                <w:szCs w:val="24"/>
              </w:rPr>
              <w:t>Обучающиеся</w:t>
            </w:r>
            <w:proofErr w:type="gramEnd"/>
            <w:r w:rsidRPr="00284F9C">
              <w:rPr>
                <w:rFonts w:ascii="Times New Roman" w:hAnsi="Times New Roman"/>
                <w:i/>
                <w:sz w:val="24"/>
                <w:szCs w:val="24"/>
              </w:rPr>
              <w:t xml:space="preserve"> с ОВЗ: Особенности организации учебной деятельности в соответствии  с ФГОС»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>, (72ч) ,2019г.</w:t>
            </w:r>
          </w:p>
          <w:p w:rsidR="00195A4D" w:rsidRPr="00284F9C" w:rsidRDefault="00195A4D" w:rsidP="006A52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5A4D" w:rsidRPr="00284F9C" w:rsidRDefault="00195A4D" w:rsidP="006A52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4F9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ООО «Высшая школа делового администрирования» </w:t>
            </w:r>
          </w:p>
          <w:p w:rsidR="00195A4D" w:rsidRPr="00284F9C" w:rsidRDefault="00195A4D" w:rsidP="006A52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F9C">
              <w:rPr>
                <w:rFonts w:ascii="Times New Roman" w:hAnsi="Times New Roman"/>
                <w:i/>
                <w:sz w:val="24"/>
                <w:szCs w:val="24"/>
              </w:rPr>
              <w:t xml:space="preserve">«Внеурочная деятельность в соответствии  с требованиями ФГОС общего образования: </w:t>
            </w:r>
            <w:r w:rsidRPr="00284F9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проектирование  и реализация»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>, (72ч) ,2019г.</w:t>
            </w:r>
          </w:p>
          <w:p w:rsidR="00195A4D" w:rsidRPr="00284F9C" w:rsidRDefault="00195A4D" w:rsidP="006A52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5A4D" w:rsidRPr="00284F9C" w:rsidRDefault="00195A4D" w:rsidP="006A52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4F9C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ООО «Высшая школа делового администрирования» </w:t>
            </w: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F9C">
              <w:rPr>
                <w:rFonts w:ascii="Times New Roman" w:hAnsi="Times New Roman"/>
                <w:i/>
                <w:sz w:val="24"/>
                <w:szCs w:val="24"/>
              </w:rPr>
              <w:t>«Проектная и исследовательская деятельность</w:t>
            </w:r>
            <w:proofErr w:type="gramStart"/>
            <w:r w:rsidRPr="00284F9C">
              <w:rPr>
                <w:rFonts w:ascii="Times New Roman" w:hAnsi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284F9C">
              <w:rPr>
                <w:rFonts w:ascii="Times New Roman" w:hAnsi="Times New Roman"/>
                <w:i/>
                <w:sz w:val="24"/>
                <w:szCs w:val="24"/>
              </w:rPr>
              <w:t xml:space="preserve"> как способ формирования </w:t>
            </w:r>
            <w:proofErr w:type="spellStart"/>
            <w:r w:rsidRPr="00284F9C">
              <w:rPr>
                <w:rFonts w:ascii="Times New Roman" w:hAnsi="Times New Roman"/>
                <w:i/>
                <w:sz w:val="24"/>
                <w:szCs w:val="24"/>
              </w:rPr>
              <w:t>метапредметных</w:t>
            </w:r>
            <w:proofErr w:type="spellEnd"/>
            <w:r w:rsidRPr="00284F9C">
              <w:rPr>
                <w:rFonts w:ascii="Times New Roman" w:hAnsi="Times New Roman"/>
                <w:i/>
                <w:sz w:val="24"/>
                <w:szCs w:val="24"/>
              </w:rPr>
              <w:t xml:space="preserve"> результатов обучения в условиях реализации ФГОС НОО»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>, (72ч),2020г.</w:t>
            </w:r>
          </w:p>
          <w:p w:rsidR="00195A4D" w:rsidRPr="00284F9C" w:rsidRDefault="00195A4D" w:rsidP="006A52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5A4D" w:rsidRPr="00284F9C" w:rsidRDefault="00195A4D" w:rsidP="006A52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5A4D" w:rsidRPr="00284F9C" w:rsidRDefault="00195A4D" w:rsidP="006A5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>1 класс</w:t>
            </w:r>
          </w:p>
          <w:p w:rsidR="00195A4D" w:rsidRPr="00284F9C" w:rsidRDefault="00195A4D" w:rsidP="006A5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A4D" w:rsidRPr="00284F9C" w:rsidRDefault="00195A4D" w:rsidP="006A5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95A4D" w:rsidRPr="00284F9C" w:rsidRDefault="00195A4D" w:rsidP="006A5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195A4D" w:rsidRPr="00284F9C" w:rsidRDefault="00195A4D" w:rsidP="006A5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195A4D" w:rsidRPr="00284F9C" w:rsidRDefault="00195A4D" w:rsidP="006A5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195A4D" w:rsidRPr="00284F9C" w:rsidRDefault="00195A4D" w:rsidP="006A5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195A4D" w:rsidRPr="00284F9C" w:rsidRDefault="00195A4D" w:rsidP="006A5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195A4D" w:rsidRPr="00284F9C" w:rsidRDefault="00195A4D" w:rsidP="006A5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195A4D" w:rsidRPr="00284F9C" w:rsidRDefault="00195A4D" w:rsidP="006A5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A4D" w:rsidRPr="00284F9C" w:rsidRDefault="00195A4D" w:rsidP="006A5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A4D" w:rsidRPr="00284F9C" w:rsidRDefault="00195A4D" w:rsidP="006A5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Курсы внеурочной деятельности</w:t>
            </w:r>
          </w:p>
          <w:p w:rsidR="00195A4D" w:rsidRPr="00284F9C" w:rsidRDefault="00195A4D" w:rsidP="006A529F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(1-4 класс)</w:t>
            </w:r>
          </w:p>
          <w:p w:rsidR="00195A4D" w:rsidRPr="00284F9C" w:rsidRDefault="00195A4D" w:rsidP="006A529F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Обучение на дому 1 класс</w:t>
            </w:r>
          </w:p>
          <w:p w:rsidR="00195A4D" w:rsidRPr="00284F9C" w:rsidRDefault="00195A4D" w:rsidP="006A529F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A4D" w:rsidRPr="00284F9C" w:rsidRDefault="00195A4D" w:rsidP="006A529F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ОРКСЭ- 4 класс</w:t>
            </w:r>
          </w:p>
          <w:p w:rsidR="00195A4D" w:rsidRPr="00284F9C" w:rsidRDefault="00195A4D" w:rsidP="006A529F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>ОДНКНР 6,8 классы</w:t>
            </w:r>
          </w:p>
          <w:p w:rsidR="00195A4D" w:rsidRPr="00284F9C" w:rsidRDefault="00195A4D" w:rsidP="006A529F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A4D" w:rsidRPr="00284F9C" w:rsidRDefault="00195A4D" w:rsidP="006A529F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95A4D" w:rsidRPr="00284F9C" w:rsidRDefault="00195A4D" w:rsidP="006A52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Высшая квалификационная категория, </w:t>
            </w:r>
          </w:p>
          <w:p w:rsidR="00195A4D" w:rsidRPr="00284F9C" w:rsidRDefault="00195A4D" w:rsidP="006A52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A4D" w:rsidRPr="00284F9C" w:rsidRDefault="00195A4D" w:rsidP="006A52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195A4D" w:rsidRPr="00284F9C" w:rsidRDefault="00195A4D" w:rsidP="006A529F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84F9C">
              <w:rPr>
                <w:rFonts w:ascii="Times New Roman" w:hAnsi="Times New Roman"/>
                <w:sz w:val="24"/>
                <w:szCs w:val="24"/>
              </w:rPr>
              <w:t>МО РО</w:t>
            </w:r>
            <w:proofErr w:type="gram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№ 387 от 25.05.2018г.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4D" w:rsidRPr="00284F9C" w:rsidRDefault="00195A4D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0816" w:rsidRPr="00DE7851" w:rsidRDefault="001A0816">
      <w:pPr>
        <w:rPr>
          <w:sz w:val="24"/>
          <w:szCs w:val="24"/>
        </w:rPr>
      </w:pPr>
    </w:p>
    <w:sectPr w:rsidR="001A0816" w:rsidRPr="00DE7851" w:rsidSect="00B97A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7AB4"/>
    <w:rsid w:val="0000490C"/>
    <w:rsid w:val="00101A24"/>
    <w:rsid w:val="00195A4D"/>
    <w:rsid w:val="001A0816"/>
    <w:rsid w:val="001F1E8E"/>
    <w:rsid w:val="0022119B"/>
    <w:rsid w:val="0036620B"/>
    <w:rsid w:val="00574113"/>
    <w:rsid w:val="00577450"/>
    <w:rsid w:val="005D6D97"/>
    <w:rsid w:val="006D491C"/>
    <w:rsid w:val="006F7570"/>
    <w:rsid w:val="00722F43"/>
    <w:rsid w:val="00837904"/>
    <w:rsid w:val="00871C48"/>
    <w:rsid w:val="009D4359"/>
    <w:rsid w:val="00B97AB4"/>
    <w:rsid w:val="00BB492F"/>
    <w:rsid w:val="00C939EE"/>
    <w:rsid w:val="00CD7FDD"/>
    <w:rsid w:val="00D32ED3"/>
    <w:rsid w:val="00DE7851"/>
    <w:rsid w:val="00F05A1F"/>
    <w:rsid w:val="00F81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B4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32E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D32ED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13</cp:lastModifiedBy>
  <cp:revision>17</cp:revision>
  <dcterms:created xsi:type="dcterms:W3CDTF">2017-11-01T06:50:00Z</dcterms:created>
  <dcterms:modified xsi:type="dcterms:W3CDTF">2020-03-01T15:55:00Z</dcterms:modified>
</cp:coreProperties>
</file>