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90" w:rsidRDefault="00B74BBB" w:rsidP="00B74B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персональном составе педагогических работников</w:t>
      </w:r>
    </w:p>
    <w:p w:rsidR="00B74BBB" w:rsidRDefault="00B74BBB" w:rsidP="00B74B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(методическое объединение учителей физической культуры и ОБЖ)</w:t>
      </w:r>
    </w:p>
    <w:p w:rsidR="00B74BBB" w:rsidRDefault="00B74BBB" w:rsidP="00B74B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– 2024 учебный год</w:t>
      </w:r>
    </w:p>
    <w:p w:rsidR="00B74BBB" w:rsidRDefault="00B74BBB" w:rsidP="00B74B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95"/>
        <w:gridCol w:w="1515"/>
        <w:gridCol w:w="1214"/>
        <w:gridCol w:w="918"/>
        <w:gridCol w:w="1595"/>
        <w:gridCol w:w="987"/>
        <w:gridCol w:w="1283"/>
        <w:gridCol w:w="1840"/>
        <w:gridCol w:w="709"/>
        <w:gridCol w:w="954"/>
        <w:gridCol w:w="1456"/>
        <w:gridCol w:w="1920"/>
      </w:tblGrid>
      <w:tr w:rsidR="00586549" w:rsidTr="00586549">
        <w:trPr>
          <w:trHeight w:val="625"/>
        </w:trPr>
        <w:tc>
          <w:tcPr>
            <w:tcW w:w="395" w:type="dxa"/>
            <w:vMerge w:val="restart"/>
          </w:tcPr>
          <w:p w:rsidR="009F36EC" w:rsidRPr="009F36EC" w:rsidRDefault="009F36EC" w:rsidP="00B74BB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6EC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F36E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F36E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F36E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15" w:type="dxa"/>
            <w:vMerge w:val="restart"/>
          </w:tcPr>
          <w:p w:rsidR="009F36EC" w:rsidRPr="009F36EC" w:rsidRDefault="009F36EC" w:rsidP="00B74BB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6EC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учителя</w:t>
            </w:r>
          </w:p>
        </w:tc>
        <w:tc>
          <w:tcPr>
            <w:tcW w:w="1214" w:type="dxa"/>
            <w:vMerge w:val="restart"/>
          </w:tcPr>
          <w:p w:rsidR="009F36EC" w:rsidRPr="009F36EC" w:rsidRDefault="009F36EC" w:rsidP="00B74BB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6EC">
              <w:rPr>
                <w:rFonts w:ascii="Times New Roman" w:hAnsi="Times New Roman" w:cs="Times New Roman"/>
                <w:sz w:val="16"/>
                <w:szCs w:val="16"/>
              </w:rPr>
              <w:t>Занимаемая должность</w:t>
            </w:r>
          </w:p>
        </w:tc>
        <w:tc>
          <w:tcPr>
            <w:tcW w:w="918" w:type="dxa"/>
            <w:vMerge w:val="restart"/>
          </w:tcPr>
          <w:p w:rsidR="009F36EC" w:rsidRPr="009F36EC" w:rsidRDefault="009F36EC" w:rsidP="00B74BB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6EC">
              <w:rPr>
                <w:rFonts w:ascii="Times New Roman" w:hAnsi="Times New Roman" w:cs="Times New Roman"/>
                <w:sz w:val="16"/>
                <w:szCs w:val="16"/>
              </w:rPr>
              <w:t>Уровень образования</w:t>
            </w:r>
          </w:p>
        </w:tc>
        <w:tc>
          <w:tcPr>
            <w:tcW w:w="1595" w:type="dxa"/>
            <w:vMerge w:val="restart"/>
          </w:tcPr>
          <w:p w:rsidR="009F36EC" w:rsidRPr="009F36EC" w:rsidRDefault="009F36EC" w:rsidP="00B74BB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6EC">
              <w:rPr>
                <w:rFonts w:ascii="Times New Roman" w:hAnsi="Times New Roman" w:cs="Times New Roman"/>
                <w:sz w:val="16"/>
                <w:szCs w:val="16"/>
              </w:rPr>
              <w:t>Квалификация, наименование направления подготовки и (или) специальности (по диплому)</w:t>
            </w:r>
          </w:p>
        </w:tc>
        <w:tc>
          <w:tcPr>
            <w:tcW w:w="987" w:type="dxa"/>
            <w:vMerge w:val="restart"/>
          </w:tcPr>
          <w:p w:rsidR="00586549" w:rsidRDefault="009F36EC" w:rsidP="00B74BB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6EC">
              <w:rPr>
                <w:rFonts w:ascii="Times New Roman" w:hAnsi="Times New Roman" w:cs="Times New Roman"/>
                <w:sz w:val="16"/>
                <w:szCs w:val="16"/>
              </w:rPr>
              <w:t>Ученая степень/</w:t>
            </w:r>
          </w:p>
          <w:p w:rsidR="009F36EC" w:rsidRPr="009F36EC" w:rsidRDefault="009F36EC" w:rsidP="00B74BB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6EC">
              <w:rPr>
                <w:rFonts w:ascii="Times New Roman" w:hAnsi="Times New Roman" w:cs="Times New Roman"/>
                <w:sz w:val="16"/>
                <w:szCs w:val="16"/>
              </w:rPr>
              <w:t>ученое звание</w:t>
            </w:r>
          </w:p>
        </w:tc>
        <w:tc>
          <w:tcPr>
            <w:tcW w:w="1283" w:type="dxa"/>
            <w:vMerge w:val="restart"/>
          </w:tcPr>
          <w:p w:rsidR="009F36EC" w:rsidRPr="009F36EC" w:rsidRDefault="009F36EC" w:rsidP="00B74BB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6EC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и (или) профессиональной переподготовки (при наличии)</w:t>
            </w:r>
          </w:p>
        </w:tc>
        <w:tc>
          <w:tcPr>
            <w:tcW w:w="1840" w:type="dxa"/>
            <w:vMerge w:val="restart"/>
          </w:tcPr>
          <w:p w:rsidR="009F36EC" w:rsidRPr="009F36EC" w:rsidRDefault="009F36EC" w:rsidP="00B74BB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6EC">
              <w:rPr>
                <w:rFonts w:ascii="Times New Roman" w:hAnsi="Times New Roman" w:cs="Times New Roman"/>
                <w:sz w:val="16"/>
                <w:szCs w:val="16"/>
              </w:rPr>
              <w:t>Квалификационная категория (соответствие занимаемой должности), дата, № приказа</w:t>
            </w:r>
          </w:p>
        </w:tc>
        <w:tc>
          <w:tcPr>
            <w:tcW w:w="1663" w:type="dxa"/>
            <w:gridSpan w:val="2"/>
            <w:tcBorders>
              <w:bottom w:val="single" w:sz="4" w:space="0" w:color="auto"/>
            </w:tcBorders>
          </w:tcPr>
          <w:p w:rsidR="009F36EC" w:rsidRPr="009F36EC" w:rsidRDefault="009F36EC" w:rsidP="00B74BB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6EC">
              <w:rPr>
                <w:rFonts w:ascii="Times New Roman" w:hAnsi="Times New Roman" w:cs="Times New Roman"/>
                <w:sz w:val="16"/>
                <w:szCs w:val="16"/>
              </w:rPr>
              <w:t>Стаж работы</w:t>
            </w:r>
          </w:p>
        </w:tc>
        <w:tc>
          <w:tcPr>
            <w:tcW w:w="1456" w:type="dxa"/>
            <w:vMerge w:val="restart"/>
          </w:tcPr>
          <w:p w:rsidR="009F36EC" w:rsidRPr="009F36EC" w:rsidRDefault="009F36EC" w:rsidP="00586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36EC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образовательной программы. </w:t>
            </w:r>
            <w:r w:rsidRPr="009F36EC">
              <w:rPr>
                <w:rFonts w:ascii="Times New Roman" w:hAnsi="Times New Roman" w:cs="Times New Roman"/>
                <w:bCs/>
                <w:sz w:val="16"/>
                <w:szCs w:val="16"/>
              </w:rPr>
              <w:t>Преподаваемые</w:t>
            </w:r>
          </w:p>
          <w:p w:rsidR="009F36EC" w:rsidRPr="009F36EC" w:rsidRDefault="009F36EC" w:rsidP="00586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36EC">
              <w:rPr>
                <w:rFonts w:ascii="Times New Roman" w:hAnsi="Times New Roman" w:cs="Times New Roman"/>
                <w:bCs/>
                <w:sz w:val="16"/>
                <w:szCs w:val="16"/>
              </w:rPr>
              <w:t>учебные</w:t>
            </w:r>
          </w:p>
          <w:p w:rsidR="009F36EC" w:rsidRPr="009F36EC" w:rsidRDefault="009F36EC" w:rsidP="00586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36EC">
              <w:rPr>
                <w:rFonts w:ascii="Times New Roman" w:hAnsi="Times New Roman" w:cs="Times New Roman"/>
                <w:bCs/>
                <w:sz w:val="16"/>
                <w:szCs w:val="16"/>
              </w:rPr>
              <w:t>предметы,</w:t>
            </w:r>
          </w:p>
          <w:p w:rsidR="009F36EC" w:rsidRPr="009F36EC" w:rsidRDefault="009F36EC" w:rsidP="00586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36EC">
              <w:rPr>
                <w:rFonts w:ascii="Times New Roman" w:hAnsi="Times New Roman" w:cs="Times New Roman"/>
                <w:bCs/>
                <w:sz w:val="16"/>
                <w:szCs w:val="16"/>
              </w:rPr>
              <w:t>курсы,</w:t>
            </w:r>
          </w:p>
          <w:p w:rsidR="009F36EC" w:rsidRPr="009F36EC" w:rsidRDefault="009F36EC" w:rsidP="00586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36EC">
              <w:rPr>
                <w:rFonts w:ascii="Times New Roman" w:hAnsi="Times New Roman" w:cs="Times New Roman"/>
                <w:bCs/>
                <w:sz w:val="16"/>
                <w:szCs w:val="16"/>
              </w:rPr>
              <w:t>дисциплины</w:t>
            </w:r>
          </w:p>
          <w:p w:rsidR="009F36EC" w:rsidRPr="009F36EC" w:rsidRDefault="009F36EC" w:rsidP="0058654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F36EC">
              <w:rPr>
                <w:rFonts w:ascii="Times New Roman" w:hAnsi="Times New Roman" w:cs="Times New Roman"/>
                <w:bCs/>
                <w:sz w:val="16"/>
                <w:szCs w:val="16"/>
              </w:rPr>
              <w:t>(модули)</w:t>
            </w:r>
            <w:r w:rsidRPr="009F36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20" w:type="dxa"/>
            <w:vMerge w:val="restart"/>
          </w:tcPr>
          <w:p w:rsidR="009F36EC" w:rsidRPr="009F36EC" w:rsidRDefault="009F36EC" w:rsidP="00B74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F36EC">
              <w:rPr>
                <w:rFonts w:ascii="Times New Roman" w:hAnsi="Times New Roman" w:cs="Times New Roman"/>
                <w:sz w:val="16"/>
                <w:szCs w:val="16"/>
              </w:rPr>
              <w:t>Гиперссылка на собственный сайт педагога</w:t>
            </w:r>
          </w:p>
        </w:tc>
      </w:tr>
      <w:tr w:rsidR="00586549" w:rsidTr="00586549">
        <w:trPr>
          <w:trHeight w:val="1304"/>
        </w:trPr>
        <w:tc>
          <w:tcPr>
            <w:tcW w:w="395" w:type="dxa"/>
            <w:vMerge/>
          </w:tcPr>
          <w:p w:rsidR="009F36EC" w:rsidRDefault="009F36EC" w:rsidP="00B74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9F36EC" w:rsidRDefault="009F36EC" w:rsidP="00B74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</w:tcPr>
          <w:p w:rsidR="009F36EC" w:rsidRDefault="009F36EC" w:rsidP="00B74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9F36EC" w:rsidRDefault="009F36EC" w:rsidP="00B74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9F36EC" w:rsidRDefault="009F36EC" w:rsidP="00B74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</w:tcPr>
          <w:p w:rsidR="009F36EC" w:rsidRDefault="009F36EC" w:rsidP="00B74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9F36EC" w:rsidRDefault="009F36EC" w:rsidP="00B74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9F36EC" w:rsidRDefault="009F36EC" w:rsidP="00B74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F36EC" w:rsidRPr="009F36EC" w:rsidRDefault="009F36EC" w:rsidP="00B74BB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6EC">
              <w:rPr>
                <w:rFonts w:ascii="Times New Roman" w:hAnsi="Times New Roman" w:cs="Times New Roman"/>
                <w:sz w:val="16"/>
                <w:szCs w:val="16"/>
              </w:rPr>
              <w:t>Общий стаж работы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</w:tcPr>
          <w:p w:rsidR="009F36EC" w:rsidRPr="009F36EC" w:rsidRDefault="009F36EC" w:rsidP="00B74BB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36EC">
              <w:rPr>
                <w:rFonts w:ascii="Times New Roman" w:hAnsi="Times New Roman" w:cs="Times New Roman"/>
                <w:sz w:val="16"/>
                <w:szCs w:val="16"/>
              </w:rPr>
              <w:t>Стаж работы по специальности</w:t>
            </w:r>
          </w:p>
        </w:tc>
        <w:tc>
          <w:tcPr>
            <w:tcW w:w="1456" w:type="dxa"/>
            <w:vMerge/>
          </w:tcPr>
          <w:p w:rsidR="009F36EC" w:rsidRDefault="009F36EC" w:rsidP="00B74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9F36EC" w:rsidRDefault="009F36EC" w:rsidP="00B74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49" w:rsidTr="00586549">
        <w:tc>
          <w:tcPr>
            <w:tcW w:w="395" w:type="dxa"/>
          </w:tcPr>
          <w:p w:rsidR="009F36EC" w:rsidRPr="00586549" w:rsidRDefault="009F36EC" w:rsidP="00B74B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5" w:type="dxa"/>
          </w:tcPr>
          <w:p w:rsidR="009F36EC" w:rsidRPr="00586549" w:rsidRDefault="009F36EC" w:rsidP="0058654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6549">
              <w:rPr>
                <w:rFonts w:ascii="Times New Roman" w:hAnsi="Times New Roman"/>
                <w:sz w:val="20"/>
                <w:szCs w:val="20"/>
              </w:rPr>
              <w:t>Осьминко</w:t>
            </w:r>
            <w:proofErr w:type="spellEnd"/>
          </w:p>
          <w:p w:rsidR="009F36EC" w:rsidRPr="00586549" w:rsidRDefault="009F36EC" w:rsidP="00586549">
            <w:pPr>
              <w:rPr>
                <w:rFonts w:ascii="Times New Roman" w:hAnsi="Times New Roman"/>
                <w:sz w:val="20"/>
                <w:szCs w:val="20"/>
              </w:rPr>
            </w:pPr>
            <w:r w:rsidRPr="00586549">
              <w:rPr>
                <w:rFonts w:ascii="Times New Roman" w:hAnsi="Times New Roman"/>
                <w:sz w:val="20"/>
                <w:szCs w:val="20"/>
              </w:rPr>
              <w:t xml:space="preserve">Оксана </w:t>
            </w:r>
          </w:p>
          <w:p w:rsidR="009F36EC" w:rsidRPr="00586549" w:rsidRDefault="009F36EC" w:rsidP="005865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9">
              <w:rPr>
                <w:rFonts w:ascii="Times New Roman" w:hAnsi="Times New Roman"/>
                <w:sz w:val="20"/>
                <w:szCs w:val="20"/>
              </w:rPr>
              <w:t>Викторовна</w:t>
            </w:r>
          </w:p>
        </w:tc>
        <w:tc>
          <w:tcPr>
            <w:tcW w:w="1214" w:type="dxa"/>
          </w:tcPr>
          <w:p w:rsidR="009F36EC" w:rsidRPr="00586549" w:rsidRDefault="00586549" w:rsidP="008B6D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F36EC" w:rsidRPr="00586549">
              <w:rPr>
                <w:rFonts w:ascii="Times New Roman" w:hAnsi="Times New Roman" w:cs="Times New Roman"/>
                <w:sz w:val="20"/>
                <w:szCs w:val="20"/>
              </w:rPr>
              <w:t>читель ОБЖ</w:t>
            </w:r>
          </w:p>
        </w:tc>
        <w:tc>
          <w:tcPr>
            <w:tcW w:w="918" w:type="dxa"/>
          </w:tcPr>
          <w:p w:rsidR="009F36EC" w:rsidRPr="00586549" w:rsidRDefault="00586549" w:rsidP="009F36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9F36EC" w:rsidRPr="00586549">
              <w:rPr>
                <w:rFonts w:ascii="Times New Roman" w:hAnsi="Times New Roman"/>
                <w:sz w:val="20"/>
                <w:szCs w:val="20"/>
              </w:rPr>
              <w:t>ысшее</w:t>
            </w:r>
          </w:p>
          <w:p w:rsidR="009F36EC" w:rsidRPr="00586549" w:rsidRDefault="009F36EC" w:rsidP="00B74B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9F36EC" w:rsidRPr="00586549" w:rsidRDefault="009F36EC" w:rsidP="009F36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6549">
              <w:rPr>
                <w:rFonts w:ascii="Times New Roman" w:hAnsi="Times New Roman"/>
                <w:sz w:val="20"/>
                <w:szCs w:val="20"/>
              </w:rPr>
              <w:t>Специальность «Педагогика и методика начального образования», квалификация «Учитель начальных классов»</w:t>
            </w:r>
          </w:p>
          <w:p w:rsidR="009F36EC" w:rsidRPr="00586549" w:rsidRDefault="009F36EC" w:rsidP="00B74B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9F36EC" w:rsidRPr="00586549" w:rsidRDefault="003D1F83" w:rsidP="00B74B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3" w:type="dxa"/>
          </w:tcPr>
          <w:p w:rsidR="00F17780" w:rsidRDefault="007D7020" w:rsidP="00F177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уроков «Основ безопасности и защиты Родины</w:t>
            </w:r>
            <w:r w:rsidR="00F1778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 соответствии с требованиями ФГОС ООО и ФГОС СОО</w:t>
            </w:r>
            <w:r w:rsidR="00AD04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177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36EC" w:rsidRDefault="00F17780" w:rsidP="00F177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  <w:p w:rsidR="00B3786B" w:rsidRDefault="00B3786B" w:rsidP="00B378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86B" w:rsidRDefault="00B3786B" w:rsidP="00B378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внеурочной деятельности в соответствии с обновленными ФГОС и ФООП» 2024 г.</w:t>
            </w:r>
          </w:p>
          <w:p w:rsidR="00B3786B" w:rsidRPr="00586549" w:rsidRDefault="00B3786B" w:rsidP="00F177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9F36EC" w:rsidRPr="00586549" w:rsidRDefault="009F36EC" w:rsidP="00586549">
            <w:pPr>
              <w:rPr>
                <w:rFonts w:ascii="Times New Roman" w:hAnsi="Times New Roman"/>
                <w:sz w:val="20"/>
                <w:szCs w:val="20"/>
              </w:rPr>
            </w:pPr>
            <w:r w:rsidRPr="00586549">
              <w:rPr>
                <w:rFonts w:ascii="Times New Roman" w:hAnsi="Times New Roman"/>
                <w:sz w:val="20"/>
                <w:szCs w:val="20"/>
              </w:rPr>
              <w:t>Высшая квалификационная категория,</w:t>
            </w:r>
          </w:p>
          <w:p w:rsidR="009F36EC" w:rsidRPr="00586549" w:rsidRDefault="009F36EC" w:rsidP="005865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9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proofErr w:type="gramStart"/>
            <w:r w:rsidRPr="00586549">
              <w:rPr>
                <w:rFonts w:ascii="Times New Roman" w:hAnsi="Times New Roman"/>
                <w:sz w:val="20"/>
                <w:szCs w:val="20"/>
              </w:rPr>
              <w:t>МО РО</w:t>
            </w:r>
            <w:proofErr w:type="gramEnd"/>
            <w:r w:rsidRPr="00586549">
              <w:rPr>
                <w:rFonts w:ascii="Times New Roman" w:hAnsi="Times New Roman"/>
                <w:sz w:val="20"/>
                <w:szCs w:val="20"/>
              </w:rPr>
              <w:t xml:space="preserve"> №941 от 20.11.2020 г.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F36EC" w:rsidRPr="00586549" w:rsidRDefault="009F36EC" w:rsidP="00B74B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9"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9F36EC" w:rsidRPr="00586549" w:rsidRDefault="009F36EC" w:rsidP="00B74B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9"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</w:p>
        </w:tc>
        <w:tc>
          <w:tcPr>
            <w:tcW w:w="1456" w:type="dxa"/>
          </w:tcPr>
          <w:p w:rsidR="009F36EC" w:rsidRPr="00586549" w:rsidRDefault="009F36EC" w:rsidP="008B6D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9">
              <w:rPr>
                <w:rFonts w:ascii="Times New Roman" w:hAnsi="Times New Roman" w:cs="Times New Roman"/>
                <w:sz w:val="20"/>
                <w:szCs w:val="20"/>
              </w:rPr>
              <w:t>ООО, предмет «ОБЖ»</w:t>
            </w:r>
          </w:p>
        </w:tc>
        <w:tc>
          <w:tcPr>
            <w:tcW w:w="1920" w:type="dxa"/>
          </w:tcPr>
          <w:p w:rsidR="009F36EC" w:rsidRPr="00586549" w:rsidRDefault="00586549" w:rsidP="008B6D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586549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5865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nsportal</w:t>
            </w:r>
            <w:proofErr w:type="spellEnd"/>
            <w:r w:rsidRPr="005865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865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5865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865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osminko</w:t>
            </w:r>
            <w:proofErr w:type="spellEnd"/>
            <w:r w:rsidRPr="005865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865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oksana</w:t>
            </w:r>
            <w:proofErr w:type="spellEnd"/>
            <w:r w:rsidRPr="005865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865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viktorovna</w:t>
            </w:r>
            <w:proofErr w:type="spellEnd"/>
          </w:p>
        </w:tc>
      </w:tr>
      <w:tr w:rsidR="00586549" w:rsidTr="00586549">
        <w:tc>
          <w:tcPr>
            <w:tcW w:w="395" w:type="dxa"/>
          </w:tcPr>
          <w:p w:rsidR="009F36EC" w:rsidRPr="00586549" w:rsidRDefault="009F36EC" w:rsidP="00B74B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5" w:type="dxa"/>
          </w:tcPr>
          <w:p w:rsidR="009F36EC" w:rsidRPr="00586549" w:rsidRDefault="009F36EC" w:rsidP="005865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6549">
              <w:rPr>
                <w:rFonts w:ascii="Times New Roman" w:eastAsia="Calibri" w:hAnsi="Times New Roman"/>
                <w:sz w:val="20"/>
                <w:szCs w:val="20"/>
              </w:rPr>
              <w:t>Бутенко</w:t>
            </w:r>
            <w:proofErr w:type="spellEnd"/>
            <w:r w:rsidRPr="00586549">
              <w:rPr>
                <w:rFonts w:ascii="Times New Roman" w:eastAsia="Calibri" w:hAnsi="Times New Roman"/>
                <w:sz w:val="20"/>
                <w:szCs w:val="20"/>
              </w:rPr>
              <w:t xml:space="preserve"> Виктор </w:t>
            </w:r>
            <w:r w:rsidRPr="0058654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Николаевич</w:t>
            </w:r>
          </w:p>
        </w:tc>
        <w:tc>
          <w:tcPr>
            <w:tcW w:w="1214" w:type="dxa"/>
          </w:tcPr>
          <w:p w:rsidR="009F36EC" w:rsidRPr="00586549" w:rsidRDefault="00586549" w:rsidP="008B6D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r w:rsidR="009F36EC" w:rsidRPr="00586549">
              <w:rPr>
                <w:rFonts w:ascii="Times New Roman" w:hAnsi="Times New Roman" w:cs="Times New Roman"/>
                <w:sz w:val="20"/>
                <w:szCs w:val="20"/>
              </w:rPr>
              <w:t>читель физическо</w:t>
            </w:r>
            <w:r w:rsidR="009F36EC" w:rsidRPr="005865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культуры</w:t>
            </w:r>
          </w:p>
        </w:tc>
        <w:tc>
          <w:tcPr>
            <w:tcW w:w="918" w:type="dxa"/>
          </w:tcPr>
          <w:p w:rsidR="009F36EC" w:rsidRPr="00586549" w:rsidRDefault="00586549" w:rsidP="00B74B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9F36EC" w:rsidRPr="00586549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</w:p>
        </w:tc>
        <w:tc>
          <w:tcPr>
            <w:tcW w:w="1595" w:type="dxa"/>
          </w:tcPr>
          <w:p w:rsidR="009F36EC" w:rsidRPr="00586549" w:rsidRDefault="009F36EC" w:rsidP="009F36E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86549">
              <w:rPr>
                <w:rFonts w:ascii="Times New Roman" w:hAnsi="Times New Roman"/>
                <w:sz w:val="20"/>
                <w:szCs w:val="20"/>
              </w:rPr>
              <w:t xml:space="preserve">Специальность «Физическая </w:t>
            </w:r>
            <w:r w:rsidRPr="00586549">
              <w:rPr>
                <w:rFonts w:ascii="Times New Roman" w:hAnsi="Times New Roman"/>
                <w:sz w:val="20"/>
                <w:szCs w:val="20"/>
              </w:rPr>
              <w:lastRenderedPageBreak/>
              <w:t>культура», квалификация «Учитель физической культуры»</w:t>
            </w:r>
          </w:p>
          <w:p w:rsidR="009F36EC" w:rsidRPr="00586549" w:rsidRDefault="009F36EC" w:rsidP="009F36E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F36EC" w:rsidRPr="00586549" w:rsidRDefault="009F36EC" w:rsidP="005865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9">
              <w:rPr>
                <w:rFonts w:ascii="Times New Roman" w:hAnsi="Times New Roman"/>
                <w:sz w:val="20"/>
                <w:szCs w:val="20"/>
              </w:rPr>
              <w:t>специальность «История», квалификация «Историк. Преподаватель по специальности «История»</w:t>
            </w:r>
          </w:p>
        </w:tc>
        <w:tc>
          <w:tcPr>
            <w:tcW w:w="987" w:type="dxa"/>
          </w:tcPr>
          <w:p w:rsidR="009F36EC" w:rsidRPr="00586549" w:rsidRDefault="003D1F83" w:rsidP="00B74B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83" w:type="dxa"/>
          </w:tcPr>
          <w:p w:rsidR="007D7020" w:rsidRDefault="007D7020" w:rsidP="007D70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непрерывного образования и инноваций» программа «Содержание и методика преподавания физической культуры в соответствии с требованиями ФГОС (с учетом обновленного ФГОС ООО (утвержден приказом Министерства просвещения от 31 мая 2021 г. № 287)</w:t>
            </w:r>
            <w:proofErr w:type="gramEnd"/>
          </w:p>
          <w:p w:rsidR="008B6D8D" w:rsidRDefault="008B6D8D" w:rsidP="007D70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  <w:p w:rsidR="00FC5640" w:rsidRDefault="00FC5640" w:rsidP="007D70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5640" w:rsidRDefault="00FC5640" w:rsidP="007D70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непрерывного образования и инноваций» программа «Организация внеурочной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в соответствии с обновленными ФГОС и ФООП» 2024 г.</w:t>
            </w:r>
          </w:p>
          <w:p w:rsidR="009F36EC" w:rsidRPr="00586549" w:rsidRDefault="009F36EC" w:rsidP="00B74B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0" w:type="dxa"/>
          </w:tcPr>
          <w:p w:rsidR="009F36EC" w:rsidRPr="00586549" w:rsidRDefault="009F36EC" w:rsidP="005865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Высшая квалификационная </w:t>
            </w:r>
            <w:r w:rsidRPr="0058654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категория, приказ </w:t>
            </w:r>
            <w:proofErr w:type="gramStart"/>
            <w:r w:rsidRPr="00586549">
              <w:rPr>
                <w:rFonts w:ascii="Times New Roman" w:eastAsia="Calibri" w:hAnsi="Times New Roman"/>
                <w:sz w:val="20"/>
                <w:szCs w:val="20"/>
              </w:rPr>
              <w:t>МО РО</w:t>
            </w:r>
            <w:proofErr w:type="gramEnd"/>
            <w:r w:rsidRPr="00586549">
              <w:rPr>
                <w:rFonts w:ascii="Times New Roman" w:eastAsia="Calibri" w:hAnsi="Times New Roman"/>
                <w:sz w:val="20"/>
                <w:szCs w:val="20"/>
              </w:rPr>
              <w:t xml:space="preserve">  №457  от 21.05.2021 г.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F36EC" w:rsidRPr="00586549" w:rsidRDefault="00E104CF" w:rsidP="00B74B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33 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9F36EC" w:rsidRPr="00586549" w:rsidRDefault="00E104CF" w:rsidP="00B74B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9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</w:p>
        </w:tc>
        <w:tc>
          <w:tcPr>
            <w:tcW w:w="1456" w:type="dxa"/>
          </w:tcPr>
          <w:p w:rsidR="009F36EC" w:rsidRPr="00586549" w:rsidRDefault="00E104CF" w:rsidP="008B6D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9">
              <w:rPr>
                <w:rFonts w:ascii="Times New Roman" w:hAnsi="Times New Roman" w:cs="Times New Roman"/>
                <w:sz w:val="20"/>
                <w:szCs w:val="20"/>
              </w:rPr>
              <w:t xml:space="preserve">ООО, предмет «Физическая </w:t>
            </w:r>
            <w:r w:rsidRPr="005865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культура»</w:t>
            </w:r>
          </w:p>
        </w:tc>
        <w:tc>
          <w:tcPr>
            <w:tcW w:w="1920" w:type="dxa"/>
          </w:tcPr>
          <w:p w:rsidR="009F36EC" w:rsidRDefault="00586549" w:rsidP="00B74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586549" w:rsidTr="00586549">
        <w:tc>
          <w:tcPr>
            <w:tcW w:w="395" w:type="dxa"/>
          </w:tcPr>
          <w:p w:rsidR="009F36EC" w:rsidRDefault="009F36EC" w:rsidP="00B74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15" w:type="dxa"/>
          </w:tcPr>
          <w:p w:rsidR="00E104CF" w:rsidRPr="00586549" w:rsidRDefault="00E104CF" w:rsidP="005865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6549">
              <w:rPr>
                <w:rFonts w:ascii="Times New Roman" w:hAnsi="Times New Roman"/>
                <w:sz w:val="20"/>
                <w:szCs w:val="20"/>
              </w:rPr>
              <w:t>Золотовская</w:t>
            </w:r>
            <w:proofErr w:type="spellEnd"/>
            <w:r w:rsidRPr="005865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F36EC" w:rsidRPr="00586549" w:rsidRDefault="00E104CF" w:rsidP="005865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9">
              <w:rPr>
                <w:rFonts w:ascii="Times New Roman" w:hAnsi="Times New Roman"/>
                <w:sz w:val="20"/>
                <w:szCs w:val="20"/>
              </w:rPr>
              <w:t>Ольга Александровна</w:t>
            </w:r>
          </w:p>
        </w:tc>
        <w:tc>
          <w:tcPr>
            <w:tcW w:w="1214" w:type="dxa"/>
          </w:tcPr>
          <w:p w:rsidR="009F36EC" w:rsidRPr="00586549" w:rsidRDefault="00586549" w:rsidP="005865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104CF" w:rsidRPr="00586549">
              <w:rPr>
                <w:rFonts w:ascii="Times New Roman" w:hAnsi="Times New Roman" w:cs="Times New Roman"/>
                <w:sz w:val="20"/>
                <w:szCs w:val="20"/>
              </w:rPr>
              <w:t>читель физической культуры</w:t>
            </w:r>
          </w:p>
        </w:tc>
        <w:tc>
          <w:tcPr>
            <w:tcW w:w="918" w:type="dxa"/>
          </w:tcPr>
          <w:p w:rsidR="009F36EC" w:rsidRPr="00586549" w:rsidRDefault="00E104CF" w:rsidP="00B74B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95" w:type="dxa"/>
          </w:tcPr>
          <w:p w:rsidR="009F36EC" w:rsidRPr="00586549" w:rsidRDefault="00E104CF" w:rsidP="005865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9">
              <w:rPr>
                <w:rFonts w:ascii="Times New Roman" w:hAnsi="Times New Roman"/>
                <w:sz w:val="20"/>
                <w:szCs w:val="20"/>
              </w:rPr>
              <w:t>Специальность «Физическое воспитание», квалификация «Учитель физической культуры»</w:t>
            </w:r>
          </w:p>
        </w:tc>
        <w:tc>
          <w:tcPr>
            <w:tcW w:w="987" w:type="dxa"/>
          </w:tcPr>
          <w:p w:rsidR="009F36EC" w:rsidRPr="00586549" w:rsidRDefault="003D1F83" w:rsidP="00B74B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3" w:type="dxa"/>
          </w:tcPr>
          <w:p w:rsidR="009F36EC" w:rsidRDefault="00B3786B" w:rsidP="00B378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преподавания физической культуры и спорта в соответствии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</w:t>
            </w:r>
          </w:p>
          <w:p w:rsidR="00B3786B" w:rsidRDefault="00B3786B" w:rsidP="00B378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  <w:p w:rsidR="00B3786B" w:rsidRDefault="00B3786B" w:rsidP="00B378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86B" w:rsidRDefault="00B3786B" w:rsidP="00B378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внеурочной деятельности в соответствии с обновленными ФГОС и ФООП» 2024 г.</w:t>
            </w:r>
          </w:p>
          <w:p w:rsidR="00B3786B" w:rsidRPr="00586549" w:rsidRDefault="00B3786B" w:rsidP="00B378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9F36EC" w:rsidRPr="00586549" w:rsidRDefault="00586549" w:rsidP="005865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категория,</w:t>
            </w:r>
            <w:r w:rsidR="00AA7474">
              <w:rPr>
                <w:rFonts w:ascii="Times New Roman" w:hAnsi="Times New Roman" w:cs="Times New Roman"/>
                <w:sz w:val="20"/>
                <w:szCs w:val="20"/>
              </w:rPr>
              <w:t xml:space="preserve"> приказ </w:t>
            </w:r>
            <w:proofErr w:type="gramStart"/>
            <w:r w:rsidR="00AA7474">
              <w:rPr>
                <w:rFonts w:ascii="Times New Roman" w:hAnsi="Times New Roman" w:cs="Times New Roman"/>
                <w:sz w:val="20"/>
                <w:szCs w:val="20"/>
              </w:rPr>
              <w:t>МО РО</w:t>
            </w:r>
            <w:proofErr w:type="gramEnd"/>
            <w:r w:rsidR="00AA7474">
              <w:rPr>
                <w:rFonts w:ascii="Times New Roman" w:hAnsi="Times New Roman" w:cs="Times New Roman"/>
                <w:sz w:val="20"/>
                <w:szCs w:val="20"/>
              </w:rPr>
              <w:t xml:space="preserve"> №944 от 27.09.2023 г.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F36EC" w:rsidRPr="00586549" w:rsidRDefault="00AA7474" w:rsidP="00B74B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 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9F36EC" w:rsidRPr="00586549" w:rsidRDefault="00AA7474" w:rsidP="00B74B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 </w:t>
            </w:r>
          </w:p>
        </w:tc>
        <w:tc>
          <w:tcPr>
            <w:tcW w:w="1456" w:type="dxa"/>
          </w:tcPr>
          <w:p w:rsidR="009F36EC" w:rsidRPr="00586549" w:rsidRDefault="00E104CF" w:rsidP="008B6D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9">
              <w:rPr>
                <w:rFonts w:ascii="Times New Roman" w:hAnsi="Times New Roman" w:cs="Times New Roman"/>
                <w:sz w:val="20"/>
                <w:szCs w:val="20"/>
              </w:rPr>
              <w:t>НОО, предмет «Физическая культура»</w:t>
            </w:r>
          </w:p>
        </w:tc>
        <w:tc>
          <w:tcPr>
            <w:tcW w:w="1920" w:type="dxa"/>
          </w:tcPr>
          <w:p w:rsidR="009F36EC" w:rsidRDefault="00586549" w:rsidP="00B74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549" w:rsidTr="00586549">
        <w:tc>
          <w:tcPr>
            <w:tcW w:w="395" w:type="dxa"/>
          </w:tcPr>
          <w:p w:rsidR="009F36EC" w:rsidRDefault="009F36EC" w:rsidP="00B74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</w:tcPr>
          <w:p w:rsidR="009F36EC" w:rsidRPr="00586549" w:rsidRDefault="00E104CF" w:rsidP="005865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9">
              <w:rPr>
                <w:rFonts w:ascii="Times New Roman" w:hAnsi="Times New Roman"/>
                <w:sz w:val="20"/>
                <w:szCs w:val="20"/>
              </w:rPr>
              <w:t>Безруков Дмитрий Николаевич</w:t>
            </w:r>
          </w:p>
        </w:tc>
        <w:tc>
          <w:tcPr>
            <w:tcW w:w="1214" w:type="dxa"/>
          </w:tcPr>
          <w:p w:rsidR="009F36EC" w:rsidRPr="00586549" w:rsidRDefault="00586549" w:rsidP="005865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104CF" w:rsidRPr="00586549">
              <w:rPr>
                <w:rFonts w:ascii="Times New Roman" w:hAnsi="Times New Roman" w:cs="Times New Roman"/>
                <w:sz w:val="20"/>
                <w:szCs w:val="20"/>
              </w:rPr>
              <w:t>читель физической культуры и ОБЖ</w:t>
            </w:r>
          </w:p>
        </w:tc>
        <w:tc>
          <w:tcPr>
            <w:tcW w:w="918" w:type="dxa"/>
          </w:tcPr>
          <w:p w:rsidR="009F36EC" w:rsidRPr="00586549" w:rsidRDefault="00E104CF" w:rsidP="00B74B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95" w:type="dxa"/>
          </w:tcPr>
          <w:p w:rsidR="009F36EC" w:rsidRPr="00586549" w:rsidRDefault="00E104CF" w:rsidP="005865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9">
              <w:rPr>
                <w:rFonts w:ascii="Times New Roman" w:hAnsi="Times New Roman"/>
                <w:sz w:val="20"/>
                <w:szCs w:val="20"/>
              </w:rPr>
              <w:t>Квалификация «Педагог по физической культуре», специальность «Физическая культура»</w:t>
            </w:r>
          </w:p>
        </w:tc>
        <w:tc>
          <w:tcPr>
            <w:tcW w:w="987" w:type="dxa"/>
          </w:tcPr>
          <w:p w:rsidR="009F36EC" w:rsidRPr="00586549" w:rsidRDefault="003D1F83" w:rsidP="00B74B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3" w:type="dxa"/>
          </w:tcPr>
          <w:p w:rsidR="007D7020" w:rsidRPr="007D7020" w:rsidRDefault="007D7020" w:rsidP="007D7020">
            <w:pPr>
              <w:tabs>
                <w:tab w:val="left" w:pos="6720"/>
              </w:tabs>
              <w:rPr>
                <w:rFonts w:ascii="Times New Roman" w:hAnsi="Times New Roman"/>
                <w:sz w:val="20"/>
                <w:szCs w:val="20"/>
              </w:rPr>
            </w:pPr>
            <w:r w:rsidRPr="007D7020">
              <w:rPr>
                <w:rFonts w:ascii="Times New Roman" w:hAnsi="Times New Roman"/>
                <w:sz w:val="20"/>
                <w:szCs w:val="20"/>
              </w:rPr>
              <w:t xml:space="preserve">ООО «Центр непрерывного образования и инноваций», программа «Учитель </w:t>
            </w:r>
            <w:r w:rsidRPr="007D70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физической культуры: спортивно – массовая и </w:t>
            </w:r>
            <w:proofErr w:type="spellStart"/>
            <w:proofErr w:type="gramStart"/>
            <w:r w:rsidRPr="007D7020">
              <w:rPr>
                <w:rFonts w:ascii="Times New Roman" w:hAnsi="Times New Roman"/>
                <w:sz w:val="20"/>
                <w:szCs w:val="20"/>
              </w:rPr>
              <w:t>физкультурно</w:t>
            </w:r>
            <w:proofErr w:type="spellEnd"/>
            <w:r w:rsidRPr="007D7020">
              <w:rPr>
                <w:rFonts w:ascii="Times New Roman" w:hAnsi="Times New Roman"/>
                <w:sz w:val="20"/>
                <w:szCs w:val="20"/>
              </w:rPr>
              <w:t xml:space="preserve"> – оздоровительная</w:t>
            </w:r>
            <w:proofErr w:type="gramEnd"/>
            <w:r w:rsidRPr="007D7020">
              <w:rPr>
                <w:rFonts w:ascii="Times New Roman" w:hAnsi="Times New Roman"/>
                <w:sz w:val="20"/>
                <w:szCs w:val="20"/>
              </w:rPr>
              <w:t xml:space="preserve"> работа в образовательных организациях в у</w:t>
            </w:r>
            <w:r w:rsidR="00FC5640">
              <w:rPr>
                <w:rFonts w:ascii="Times New Roman" w:hAnsi="Times New Roman"/>
                <w:sz w:val="20"/>
                <w:szCs w:val="20"/>
              </w:rPr>
              <w:t xml:space="preserve">словиях реализации ФГОС», </w:t>
            </w:r>
            <w:r w:rsidRPr="007D7020">
              <w:rPr>
                <w:rFonts w:ascii="Times New Roman" w:hAnsi="Times New Roman"/>
                <w:sz w:val="20"/>
                <w:szCs w:val="20"/>
              </w:rPr>
              <w:t>2022 г.</w:t>
            </w:r>
          </w:p>
          <w:p w:rsidR="007D7020" w:rsidRDefault="007D7020" w:rsidP="007D7020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C5640" w:rsidRDefault="00FC5640" w:rsidP="00FC5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непрерывного образования и инноваций» программа «Организация внеурочной деятельности в соответствии с обновленными ФГОС и ФООП» 2024 г.</w:t>
            </w:r>
          </w:p>
          <w:p w:rsidR="00FC5640" w:rsidRDefault="00FC5640" w:rsidP="00FC5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5640" w:rsidRDefault="00FC5640" w:rsidP="00FC5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уроков «Основ безопасност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и защиты Родины»  в соответствии с требованиями ФГОС ООО и ФГОС СОО </w:t>
            </w:r>
          </w:p>
          <w:p w:rsidR="009F36EC" w:rsidRPr="00586549" w:rsidRDefault="00FC5640" w:rsidP="00FC56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840" w:type="dxa"/>
          </w:tcPr>
          <w:p w:rsidR="009F36EC" w:rsidRPr="00586549" w:rsidRDefault="00E104CF" w:rsidP="005865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9">
              <w:rPr>
                <w:rFonts w:ascii="Times New Roman" w:hAnsi="Times New Roman"/>
                <w:sz w:val="20"/>
                <w:szCs w:val="20"/>
              </w:rPr>
              <w:lastRenderedPageBreak/>
              <w:t>Первая квалификационная категория, приказ №1303 от 23.12.2022 г.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F36EC" w:rsidRPr="00586549" w:rsidRDefault="00AA7474" w:rsidP="00B74B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:rsidR="009F36EC" w:rsidRPr="00586549" w:rsidRDefault="00AA7474" w:rsidP="00B74B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1456" w:type="dxa"/>
          </w:tcPr>
          <w:p w:rsidR="009F36EC" w:rsidRPr="00586549" w:rsidRDefault="00E104CF" w:rsidP="005865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86549">
              <w:rPr>
                <w:rFonts w:ascii="Times New Roman" w:hAnsi="Times New Roman" w:cs="Times New Roman"/>
                <w:sz w:val="20"/>
                <w:szCs w:val="20"/>
              </w:rPr>
              <w:t>НОО, ООО</w:t>
            </w:r>
            <w:r w:rsidR="008B6D8D" w:rsidRPr="00586549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 w:rsidRPr="00586549">
              <w:rPr>
                <w:rFonts w:ascii="Times New Roman" w:hAnsi="Times New Roman" w:cs="Times New Roman"/>
                <w:sz w:val="20"/>
                <w:szCs w:val="20"/>
              </w:rPr>
              <w:t>ОО, предметы «Физическая культура, «ОБЖ»</w:t>
            </w:r>
          </w:p>
        </w:tc>
        <w:tc>
          <w:tcPr>
            <w:tcW w:w="1920" w:type="dxa"/>
          </w:tcPr>
          <w:p w:rsidR="009F36EC" w:rsidRDefault="008B6D8D" w:rsidP="00B74B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74BBB" w:rsidRPr="00B74BBB" w:rsidRDefault="00B74BBB" w:rsidP="00B74B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B74BBB" w:rsidRPr="00B74BBB" w:rsidSect="009F36E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4BBB"/>
    <w:rsid w:val="00142EA9"/>
    <w:rsid w:val="0021692D"/>
    <w:rsid w:val="00240790"/>
    <w:rsid w:val="002F1F23"/>
    <w:rsid w:val="003D1F83"/>
    <w:rsid w:val="00517522"/>
    <w:rsid w:val="00563A94"/>
    <w:rsid w:val="00586549"/>
    <w:rsid w:val="007D4C32"/>
    <w:rsid w:val="007D7020"/>
    <w:rsid w:val="008B6D8D"/>
    <w:rsid w:val="009A524D"/>
    <w:rsid w:val="009F36EC"/>
    <w:rsid w:val="00AA7474"/>
    <w:rsid w:val="00AD044E"/>
    <w:rsid w:val="00B3786B"/>
    <w:rsid w:val="00B74BBB"/>
    <w:rsid w:val="00E104CF"/>
    <w:rsid w:val="00F17780"/>
    <w:rsid w:val="00FC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4BBB"/>
    <w:pPr>
      <w:spacing w:after="0" w:line="240" w:lineRule="auto"/>
    </w:pPr>
  </w:style>
  <w:style w:type="table" w:styleId="a5">
    <w:name w:val="Table Grid"/>
    <w:basedOn w:val="a1"/>
    <w:uiPriority w:val="59"/>
    <w:rsid w:val="00B74B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9F36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14</cp:lastModifiedBy>
  <cp:revision>2</cp:revision>
  <dcterms:created xsi:type="dcterms:W3CDTF">2024-05-07T06:29:00Z</dcterms:created>
  <dcterms:modified xsi:type="dcterms:W3CDTF">2024-05-07T06:29:00Z</dcterms:modified>
</cp:coreProperties>
</file>