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1D" w:rsidRPr="00D85C1D" w:rsidRDefault="006468C3" w:rsidP="00D85C1D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85C1D">
        <w:rPr>
          <w:rFonts w:ascii="Times New Roman" w:hAnsi="Times New Roman" w:cs="Times New Roman"/>
          <w:b/>
          <w:sz w:val="28"/>
          <w:lang w:eastAsia="ru-RU"/>
        </w:rPr>
        <w:t xml:space="preserve">График проведения оценочных  процедур </w:t>
      </w:r>
    </w:p>
    <w:p w:rsidR="00D85C1D" w:rsidRPr="00D85C1D" w:rsidRDefault="006468C3" w:rsidP="00D85C1D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85C1D">
        <w:rPr>
          <w:rFonts w:ascii="Times New Roman" w:hAnsi="Times New Roman" w:cs="Times New Roman"/>
          <w:b/>
          <w:sz w:val="28"/>
          <w:lang w:eastAsia="ru-RU"/>
        </w:rPr>
        <w:t>в МБОУ Глубокинской</w:t>
      </w:r>
      <w:r w:rsidR="00D85C1D" w:rsidRPr="00D85C1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D85C1D">
        <w:rPr>
          <w:rFonts w:ascii="Times New Roman" w:hAnsi="Times New Roman" w:cs="Times New Roman"/>
          <w:b/>
          <w:sz w:val="28"/>
          <w:lang w:eastAsia="ru-RU"/>
        </w:rPr>
        <w:t xml:space="preserve">казачьей </w:t>
      </w:r>
      <w:r w:rsidR="002F3966" w:rsidRPr="00D85C1D">
        <w:rPr>
          <w:rFonts w:ascii="Times New Roman" w:hAnsi="Times New Roman" w:cs="Times New Roman"/>
          <w:b/>
          <w:sz w:val="28"/>
          <w:lang w:eastAsia="ru-RU"/>
        </w:rPr>
        <w:t xml:space="preserve"> СОШ №1 </w:t>
      </w:r>
    </w:p>
    <w:p w:rsidR="006468C3" w:rsidRPr="00D85C1D" w:rsidRDefault="002F3966" w:rsidP="00D85C1D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85C1D">
        <w:rPr>
          <w:rFonts w:ascii="Times New Roman" w:hAnsi="Times New Roman" w:cs="Times New Roman"/>
          <w:b/>
          <w:sz w:val="28"/>
          <w:lang w:eastAsia="ru-RU"/>
        </w:rPr>
        <w:t xml:space="preserve">на второе  полугодие </w:t>
      </w:r>
      <w:r w:rsidR="006468C3" w:rsidRPr="00D85C1D">
        <w:rPr>
          <w:rFonts w:ascii="Times New Roman" w:hAnsi="Times New Roman" w:cs="Times New Roman"/>
          <w:b/>
          <w:sz w:val="28"/>
          <w:lang w:eastAsia="ru-RU"/>
        </w:rPr>
        <w:t xml:space="preserve"> 2021-2022 </w:t>
      </w:r>
      <w:proofErr w:type="spellStart"/>
      <w:r w:rsidR="006468C3" w:rsidRPr="00D85C1D">
        <w:rPr>
          <w:rFonts w:ascii="Times New Roman" w:hAnsi="Times New Roman" w:cs="Times New Roman"/>
          <w:b/>
          <w:sz w:val="28"/>
          <w:lang w:eastAsia="ru-RU"/>
        </w:rPr>
        <w:t>уч</w:t>
      </w:r>
      <w:proofErr w:type="spellEnd"/>
      <w:r w:rsidR="006468C3" w:rsidRPr="00D85C1D">
        <w:rPr>
          <w:rFonts w:ascii="Times New Roman" w:hAnsi="Times New Roman" w:cs="Times New Roman"/>
          <w:b/>
          <w:sz w:val="28"/>
          <w:lang w:eastAsia="ru-RU"/>
        </w:rPr>
        <w:t>. года.</w:t>
      </w:r>
    </w:p>
    <w:p w:rsidR="00296F4E" w:rsidRPr="00D85C1D" w:rsidRDefault="00296F4E" w:rsidP="00D85C1D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proofErr w:type="gramStart"/>
      <w:r w:rsidRPr="00D85C1D">
        <w:rPr>
          <w:rFonts w:ascii="Times New Roman" w:hAnsi="Times New Roman" w:cs="Times New Roman"/>
          <w:b/>
          <w:sz w:val="28"/>
          <w:lang w:eastAsia="ru-RU"/>
        </w:rPr>
        <w:t>(основное общее образование</w:t>
      </w:r>
      <w:r w:rsidR="00D85C1D">
        <w:rPr>
          <w:rFonts w:ascii="Times New Roman" w:hAnsi="Times New Roman" w:cs="Times New Roman"/>
          <w:b/>
          <w:sz w:val="28"/>
          <w:lang w:eastAsia="ru-RU"/>
        </w:rPr>
        <w:t>,</w:t>
      </w:r>
      <w:proofErr w:type="gramEnd"/>
    </w:p>
    <w:p w:rsidR="00296F4E" w:rsidRPr="00D85C1D" w:rsidRDefault="00296F4E" w:rsidP="00D85C1D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85C1D">
        <w:rPr>
          <w:rFonts w:ascii="Times New Roman" w:hAnsi="Times New Roman" w:cs="Times New Roman"/>
          <w:b/>
          <w:sz w:val="28"/>
          <w:lang w:eastAsia="ru-RU"/>
        </w:rPr>
        <w:t>среднее общее образование)</w:t>
      </w:r>
    </w:p>
    <w:p w:rsidR="006468C3" w:rsidRPr="006468C3" w:rsidRDefault="006468C3" w:rsidP="00646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37"/>
        <w:gridCol w:w="3210"/>
        <w:gridCol w:w="3224"/>
      </w:tblGrid>
      <w:tr w:rsidR="006468C3" w:rsidRPr="006468C3" w:rsidTr="006468C3">
        <w:tc>
          <w:tcPr>
            <w:tcW w:w="9571" w:type="dxa"/>
            <w:gridSpan w:val="3"/>
          </w:tcPr>
          <w:p w:rsidR="00650777" w:rsidRDefault="00650777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6468C3" w:rsidRPr="006468C3" w:rsidTr="006468C3">
        <w:tc>
          <w:tcPr>
            <w:tcW w:w="3137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 оценочной процедуры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01286F" w:rsidRDefault="00AC27F4" w:rsidP="000128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10.01.2022-14.01.2022</w:t>
            </w:r>
          </w:p>
        </w:tc>
        <w:tc>
          <w:tcPr>
            <w:tcW w:w="3210" w:type="dxa"/>
            <w:vMerge w:val="restart"/>
          </w:tcPr>
          <w:p w:rsidR="00AC27F4" w:rsidRPr="006468C3" w:rsidRDefault="00F15913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C27F4"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атематика</w:t>
            </w:r>
          </w:p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01286F" w:rsidRDefault="00AC27F4" w:rsidP="000128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21.02.2022-25.02.2022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01286F" w:rsidRDefault="00AC27F4" w:rsidP="000128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14.03.2022-18.03.2022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01286F" w:rsidRDefault="00AC27F4" w:rsidP="000128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25.04.2022-29.04.2022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01286F" w:rsidRDefault="00AC27F4" w:rsidP="000128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86F">
              <w:rPr>
                <w:rFonts w:ascii="Times New Roman" w:hAnsi="Times New Roman"/>
                <w:sz w:val="28"/>
                <w:szCs w:val="28"/>
              </w:rPr>
              <w:t>23.05.2022 – 27.05.2022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AC27F4" w:rsidRPr="006468C3" w:rsidRDefault="00AC27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01286F" w:rsidRPr="006468C3" w:rsidTr="006468C3">
        <w:tc>
          <w:tcPr>
            <w:tcW w:w="3137" w:type="dxa"/>
          </w:tcPr>
          <w:p w:rsidR="0001286F" w:rsidRPr="0001286F" w:rsidRDefault="0001286F" w:rsidP="0001286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6F">
              <w:rPr>
                <w:rFonts w:ascii="Times New Roman" w:hAnsi="Times New Roman"/>
                <w:sz w:val="28"/>
                <w:szCs w:val="28"/>
              </w:rPr>
              <w:t>23.05.2022 – 27.05.2022</w:t>
            </w:r>
          </w:p>
        </w:tc>
        <w:tc>
          <w:tcPr>
            <w:tcW w:w="3210" w:type="dxa"/>
          </w:tcPr>
          <w:p w:rsidR="0001286F" w:rsidRPr="0001286F" w:rsidRDefault="0001286F" w:rsidP="0001286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6F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224" w:type="dxa"/>
          </w:tcPr>
          <w:p w:rsidR="0001286F" w:rsidRPr="0001286F" w:rsidRDefault="0001286F" w:rsidP="0001286F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6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1286F" w:rsidRPr="006468C3" w:rsidTr="006468C3">
        <w:tc>
          <w:tcPr>
            <w:tcW w:w="3137" w:type="dxa"/>
          </w:tcPr>
          <w:p w:rsidR="0001286F" w:rsidRDefault="0001286F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</w:tcPr>
          <w:p w:rsidR="0001286F" w:rsidRDefault="0001286F" w:rsidP="00476492">
            <w:pPr>
              <w:tabs>
                <w:tab w:val="left" w:pos="5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24" w:type="dxa"/>
          </w:tcPr>
          <w:p w:rsidR="0001286F" w:rsidRDefault="0001286F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Контрольно-обобщающий урок (итоговый)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1366E" w:rsidRDefault="00AC27F4" w:rsidP="0047649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17.01.2022-21</w:t>
            </w:r>
            <w:r w:rsidRPr="0061366E">
              <w:rPr>
                <w:rFonts w:ascii="Times New Roman" w:eastAsia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 w:val="restart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1366E" w:rsidRDefault="00AC27F4" w:rsidP="0047649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31.05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Итоговая контрольная работа №3</w:t>
            </w:r>
          </w:p>
        </w:tc>
      </w:tr>
      <w:tr w:rsidR="009F27C9" w:rsidRPr="006468C3" w:rsidTr="006468C3">
        <w:tc>
          <w:tcPr>
            <w:tcW w:w="3137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13.01.2022-17.01.2022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21.02.2022-25.02.2022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9F27C9" w:rsidRPr="006468C3" w:rsidTr="006468C3">
        <w:tc>
          <w:tcPr>
            <w:tcW w:w="3137" w:type="dxa"/>
          </w:tcPr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17.01.2022-21.01.2022</w:t>
            </w:r>
          </w:p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04.04.2022-08.04.2022</w:t>
            </w:r>
          </w:p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18.04.2022-22.04.2022</w:t>
            </w:r>
          </w:p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04.05.2022-06.05.2022</w:t>
            </w:r>
          </w:p>
        </w:tc>
        <w:tc>
          <w:tcPr>
            <w:tcW w:w="3210" w:type="dxa"/>
          </w:tcPr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9F27C9" w:rsidRPr="006468C3" w:rsidTr="006468C3">
        <w:tc>
          <w:tcPr>
            <w:tcW w:w="3137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10.01.2022-14.01.2022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30.05.2022-31.05.2022</w:t>
            </w:r>
          </w:p>
        </w:tc>
        <w:tc>
          <w:tcPr>
            <w:tcW w:w="3210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9F27C9" w:rsidRPr="006468C3" w:rsidTr="006468C3">
        <w:tc>
          <w:tcPr>
            <w:tcW w:w="3137" w:type="dxa"/>
          </w:tcPr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13.01.2022-17.01.2022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21.02.2022-25.02.2022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  <w:p w:rsidR="009F27C9" w:rsidRDefault="009F27C9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</w:tcPr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24" w:type="dxa"/>
          </w:tcPr>
          <w:p w:rsidR="009F27C9" w:rsidRDefault="009F27C9" w:rsidP="009F2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t xml:space="preserve"> 14.03.2022-18.03.2022</w:t>
            </w:r>
          </w:p>
        </w:tc>
        <w:tc>
          <w:tcPr>
            <w:tcW w:w="3210" w:type="dxa"/>
            <w:vMerge w:val="restart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Pr="00223DD4" w:rsidRDefault="00223DD4" w:rsidP="0022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16.05.2022</w:t>
            </w:r>
            <w:r w:rsidRPr="00223DD4">
              <w:rPr>
                <w:rFonts w:ascii="Times New Roman" w:hAnsi="Times New Roman"/>
                <w:sz w:val="28"/>
                <w:szCs w:val="28"/>
              </w:rPr>
              <w:t>-23.05.2022</w:t>
            </w:r>
          </w:p>
        </w:tc>
        <w:tc>
          <w:tcPr>
            <w:tcW w:w="3210" w:type="dxa"/>
            <w:vMerge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296F4E">
        <w:trPr>
          <w:trHeight w:val="840"/>
        </w:trPr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lastRenderedPageBreak/>
              <w:t>10.01.2022-14.01.2022</w:t>
            </w:r>
          </w:p>
        </w:tc>
        <w:tc>
          <w:tcPr>
            <w:tcW w:w="3210" w:type="dxa"/>
            <w:vMerge w:val="restart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Тест 4</w:t>
            </w:r>
          </w:p>
        </w:tc>
      </w:tr>
      <w:tr w:rsidR="00296F4E" w:rsidRPr="006468C3" w:rsidTr="00296F4E">
        <w:trPr>
          <w:trHeight w:val="568"/>
        </w:trPr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7.02.2022-11.02.2022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Тест 5</w:t>
            </w:r>
          </w:p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28.02.2022-4.03.2022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Тест 6</w:t>
            </w:r>
          </w:p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4.04.2022-8.04.2022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Тест 7</w:t>
            </w: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Тест 8</w:t>
            </w: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468C3" w:rsidRPr="006468C3" w:rsidTr="00476492">
        <w:tc>
          <w:tcPr>
            <w:tcW w:w="9571" w:type="dxa"/>
            <w:gridSpan w:val="3"/>
          </w:tcPr>
          <w:p w:rsidR="00650777" w:rsidRDefault="00650777" w:rsidP="00646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3" w:rsidRPr="00F01472" w:rsidRDefault="006468C3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472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6468C3" w:rsidRPr="006468C3" w:rsidTr="006468C3">
        <w:tc>
          <w:tcPr>
            <w:tcW w:w="3137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 оценочной процедуры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AC27F4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31.01.2022-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04.02.2022</w:t>
            </w:r>
          </w:p>
        </w:tc>
        <w:tc>
          <w:tcPr>
            <w:tcW w:w="3210" w:type="dxa"/>
            <w:vMerge w:val="restart"/>
          </w:tcPr>
          <w:p w:rsidR="00AC27F4" w:rsidRPr="006468C3" w:rsidRDefault="00F15913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C27F4" w:rsidRPr="006468C3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28.02.2022-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04.03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.2022-22.04.2022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31.05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01286F" w:rsidRPr="006468C3" w:rsidTr="006468C3">
        <w:tc>
          <w:tcPr>
            <w:tcW w:w="3137" w:type="dxa"/>
          </w:tcPr>
          <w:p w:rsidR="0001286F" w:rsidRDefault="0001286F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</w:tcPr>
          <w:p w:rsidR="0001286F" w:rsidRDefault="0001286F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24" w:type="dxa"/>
          </w:tcPr>
          <w:p w:rsidR="0001286F" w:rsidRDefault="0001286F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Контрольно-обобщающий урок (итоговый)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31.03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 w:val="restart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Контрольная работа №1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AC27F4" w:rsidRPr="006468C3" w:rsidTr="006468C3">
        <w:tc>
          <w:tcPr>
            <w:tcW w:w="3137" w:type="dxa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.2022-27.05.2022</w:t>
            </w:r>
          </w:p>
        </w:tc>
        <w:tc>
          <w:tcPr>
            <w:tcW w:w="3210" w:type="dxa"/>
            <w:vMerge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Pr="0061366E" w:rsidRDefault="00AC27F4" w:rsidP="004764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Итоговая контрольная работа №2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14.03.2022.-18.03.2022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11.04.2022.-15.04.2022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16.052022.-20.05.2022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30.05.2022.-31.05.2022</w:t>
            </w: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09.03.2022-11.03.2022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18.04.2022-22.04.2022</w:t>
            </w: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10.01.2022.-14.01.2022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14.02.2022-18.022022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21.02.2022-25.02.2022</w:t>
            </w:r>
          </w:p>
          <w:p w:rsidR="00223DD4" w:rsidRDefault="00223DD4" w:rsidP="00223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11.04.2022-15.04.2022</w:t>
            </w: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3224" w:type="dxa"/>
          </w:tcPr>
          <w:p w:rsidR="00223DD4" w:rsidRDefault="00223DD4" w:rsidP="00223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14.03.2022-18.03.2022</w:t>
            </w:r>
          </w:p>
        </w:tc>
        <w:tc>
          <w:tcPr>
            <w:tcW w:w="3210" w:type="dxa"/>
            <w:vMerge w:val="restart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4" w:type="dxa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23DD4" w:rsidRPr="006468C3" w:rsidTr="006468C3">
        <w:tc>
          <w:tcPr>
            <w:tcW w:w="3137" w:type="dxa"/>
          </w:tcPr>
          <w:p w:rsidR="00223DD4" w:rsidRPr="00223DD4" w:rsidRDefault="00223DD4" w:rsidP="0022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</w:t>
            </w:r>
            <w:r w:rsidRPr="00223DD4">
              <w:rPr>
                <w:rFonts w:ascii="Times New Roman" w:hAnsi="Times New Roman"/>
                <w:sz w:val="28"/>
                <w:szCs w:val="28"/>
              </w:rPr>
              <w:t>-23.05.2022</w:t>
            </w:r>
          </w:p>
        </w:tc>
        <w:tc>
          <w:tcPr>
            <w:tcW w:w="3210" w:type="dxa"/>
            <w:vMerge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23DD4" w:rsidRP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DD4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16.05.2022.-23.05.2022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468C3" w:rsidRPr="006468C3" w:rsidTr="00476492">
        <w:tc>
          <w:tcPr>
            <w:tcW w:w="9571" w:type="dxa"/>
            <w:gridSpan w:val="3"/>
          </w:tcPr>
          <w:p w:rsidR="00650777" w:rsidRDefault="00650777" w:rsidP="00646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3" w:rsidRPr="00F01472" w:rsidRDefault="006468C3" w:rsidP="00646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472"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</w:p>
        </w:tc>
      </w:tr>
      <w:tr w:rsidR="006468C3" w:rsidRPr="006468C3" w:rsidTr="00223DD4">
        <w:tc>
          <w:tcPr>
            <w:tcW w:w="3137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6468C3" w:rsidRPr="006468C3" w:rsidRDefault="006468C3" w:rsidP="006468C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 оценочной процедуры</w:t>
            </w:r>
          </w:p>
        </w:tc>
      </w:tr>
      <w:tr w:rsidR="00AC27F4" w:rsidRPr="006468C3" w:rsidTr="00223DD4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.2022--28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 w:val="restart"/>
          </w:tcPr>
          <w:p w:rsidR="00AC27F4" w:rsidRPr="006468C3" w:rsidRDefault="00F15913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C27F4" w:rsidRPr="006468C3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223DD4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8C3">
              <w:rPr>
                <w:rFonts w:ascii="Times New Roman" w:hAnsi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/>
                <w:sz w:val="28"/>
                <w:szCs w:val="28"/>
              </w:rPr>
              <w:t>.2022-18.02.2022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223DD4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.2022-18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223DD4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.2022-29</w:t>
            </w:r>
            <w:r w:rsidRPr="006468C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C27F4" w:rsidRPr="006468C3" w:rsidTr="00223DD4">
        <w:tc>
          <w:tcPr>
            <w:tcW w:w="3137" w:type="dxa"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AC27F4" w:rsidRPr="006468C3" w:rsidRDefault="00AC27F4" w:rsidP="00646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C27F4" w:rsidRDefault="00AC27F4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01472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.2022-18.02.2022</w:t>
            </w:r>
          </w:p>
        </w:tc>
        <w:tc>
          <w:tcPr>
            <w:tcW w:w="3210" w:type="dxa"/>
            <w:vMerge w:val="restart"/>
          </w:tcPr>
          <w:p w:rsidR="00C16096" w:rsidRPr="00F01472" w:rsidRDefault="00F15913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16096" w:rsidRPr="00F01472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01472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.2022-18.03.2022</w:t>
            </w:r>
          </w:p>
        </w:tc>
        <w:tc>
          <w:tcPr>
            <w:tcW w:w="3210" w:type="dxa"/>
            <w:vMerge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01472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.2022-29.04.2022</w:t>
            </w:r>
          </w:p>
        </w:tc>
        <w:tc>
          <w:tcPr>
            <w:tcW w:w="3210" w:type="dxa"/>
            <w:vMerge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01472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.2022-20.05.2022</w:t>
            </w:r>
          </w:p>
        </w:tc>
        <w:tc>
          <w:tcPr>
            <w:tcW w:w="3210" w:type="dxa"/>
            <w:vMerge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F01472" w:rsidRDefault="00C16096" w:rsidP="00F01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47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10.01.2022  - 14.01.2022</w:t>
            </w:r>
          </w:p>
        </w:tc>
        <w:tc>
          <w:tcPr>
            <w:tcW w:w="3210" w:type="dxa"/>
            <w:vMerge w:val="restart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Проверочная тестовая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25.04.2022 – 29.04.2022</w:t>
            </w:r>
          </w:p>
        </w:tc>
        <w:tc>
          <w:tcPr>
            <w:tcW w:w="3210" w:type="dxa"/>
            <w:vMerge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Практическая контрольная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23.05.2022 – 27.05.2022</w:t>
            </w:r>
          </w:p>
        </w:tc>
        <w:tc>
          <w:tcPr>
            <w:tcW w:w="3210" w:type="dxa"/>
            <w:vMerge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C16096" w:rsidRDefault="00C16096" w:rsidP="00C16096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096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</w:tcPr>
          <w:p w:rsidR="00C16096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24" w:type="dxa"/>
          </w:tcPr>
          <w:p w:rsidR="00C16096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курс «Биология животные» (Итоговая)</w:t>
            </w:r>
          </w:p>
        </w:tc>
      </w:tr>
      <w:tr w:rsidR="00476492" w:rsidRPr="006468C3" w:rsidTr="00223DD4">
        <w:tc>
          <w:tcPr>
            <w:tcW w:w="3137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.2022-08.04.2022</w:t>
            </w:r>
          </w:p>
        </w:tc>
        <w:tc>
          <w:tcPr>
            <w:tcW w:w="3210" w:type="dxa"/>
            <w:vMerge w:val="restart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476492" w:rsidRPr="006468C3" w:rsidTr="00223DD4">
        <w:tc>
          <w:tcPr>
            <w:tcW w:w="3137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.2022-27.05.2022</w:t>
            </w:r>
          </w:p>
        </w:tc>
        <w:tc>
          <w:tcPr>
            <w:tcW w:w="3210" w:type="dxa"/>
            <w:vMerge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.2022-18.02.2022</w:t>
            </w:r>
          </w:p>
        </w:tc>
        <w:tc>
          <w:tcPr>
            <w:tcW w:w="3210" w:type="dxa"/>
            <w:vMerge w:val="restart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3  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</w:rPr>
              <w:t>.2022-29.04.2202</w:t>
            </w:r>
          </w:p>
        </w:tc>
        <w:tc>
          <w:tcPr>
            <w:tcW w:w="3210" w:type="dxa"/>
            <w:vMerge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4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C16096" w:rsidRPr="006468C3" w:rsidTr="00223DD4">
        <w:tc>
          <w:tcPr>
            <w:tcW w:w="3137" w:type="dxa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sz w:val="28"/>
                <w:szCs w:val="28"/>
              </w:rPr>
              <w:t>.2022-20.05.2022</w:t>
            </w:r>
          </w:p>
        </w:tc>
        <w:tc>
          <w:tcPr>
            <w:tcW w:w="3210" w:type="dxa"/>
            <w:vMerge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Pr="0061366E" w:rsidRDefault="00C16096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5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223DD4" w:rsidRPr="006468C3" w:rsidTr="00223DD4">
        <w:tc>
          <w:tcPr>
            <w:tcW w:w="3137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17.01.2022-21.01.2022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25.04.2022.-29.04.2022</w:t>
            </w:r>
          </w:p>
          <w:p w:rsidR="00223DD4" w:rsidRDefault="00223DD4" w:rsidP="00223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30.05.22022-31.05.2022</w:t>
            </w: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223DD4" w:rsidRPr="006468C3" w:rsidTr="00223DD4">
        <w:tc>
          <w:tcPr>
            <w:tcW w:w="3137" w:type="dxa"/>
          </w:tcPr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17.01.202.-21.012022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07.02.2022-11.02.2022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04.04.2022-08.04.2022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-22.04.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-29.04.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-06.05.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22-20.05.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224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223DD4" w:rsidRPr="006468C3" w:rsidTr="00223DD4">
        <w:tc>
          <w:tcPr>
            <w:tcW w:w="3137" w:type="dxa"/>
          </w:tcPr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24.01.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-28.01.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22-25.02.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  <w:r w:rsidR="00476492">
              <w:rPr>
                <w:rFonts w:ascii="Times New Roman" w:hAnsi="Times New Roman"/>
                <w:sz w:val="28"/>
                <w:szCs w:val="28"/>
              </w:rPr>
              <w:t xml:space="preserve">2022- </w:t>
            </w:r>
            <w:r>
              <w:rPr>
                <w:rFonts w:ascii="Times New Roman" w:hAnsi="Times New Roman"/>
                <w:sz w:val="28"/>
                <w:szCs w:val="28"/>
              </w:rPr>
              <w:t>18.03.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23DD4" w:rsidRDefault="00223DD4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27.05.</w:t>
            </w:r>
            <w:r w:rsidR="0047649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223DD4" w:rsidRDefault="00223DD4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476492" w:rsidRPr="006468C3" w:rsidTr="00223DD4">
        <w:tc>
          <w:tcPr>
            <w:tcW w:w="3137" w:type="dxa"/>
          </w:tcPr>
          <w:p w:rsidR="00476492" w:rsidRDefault="00476492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10.01.2022-14.01.2022</w:t>
            </w:r>
          </w:p>
        </w:tc>
        <w:tc>
          <w:tcPr>
            <w:tcW w:w="3210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476492" w:rsidRPr="006468C3" w:rsidTr="00223DD4">
        <w:tc>
          <w:tcPr>
            <w:tcW w:w="3137" w:type="dxa"/>
          </w:tcPr>
          <w:p w:rsidR="00476492" w:rsidRP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492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476492" w:rsidRP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49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476492" w:rsidRP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492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476492" w:rsidRPr="006468C3" w:rsidTr="00223DD4">
        <w:tc>
          <w:tcPr>
            <w:tcW w:w="3137" w:type="dxa"/>
          </w:tcPr>
          <w:p w:rsidR="00476492" w:rsidRPr="00476492" w:rsidRDefault="00476492" w:rsidP="00476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16.05.2022</w:t>
            </w:r>
            <w:r w:rsidRPr="00476492">
              <w:rPr>
                <w:rFonts w:ascii="Times New Roman" w:hAnsi="Times New Roman"/>
                <w:sz w:val="28"/>
                <w:szCs w:val="28"/>
              </w:rPr>
              <w:t>-23.05.2022</w:t>
            </w:r>
          </w:p>
        </w:tc>
        <w:tc>
          <w:tcPr>
            <w:tcW w:w="3210" w:type="dxa"/>
            <w:vMerge/>
          </w:tcPr>
          <w:p w:rsidR="00476492" w:rsidRP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492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223DD4">
        <w:tc>
          <w:tcPr>
            <w:tcW w:w="3137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F4E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C1D" w:rsidRPr="006468C3" w:rsidTr="00223DD4">
        <w:tc>
          <w:tcPr>
            <w:tcW w:w="3137" w:type="dxa"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24" w:type="dxa"/>
          </w:tcPr>
          <w:p w:rsidR="00D85C1D" w:rsidRDefault="00D85C1D" w:rsidP="00D8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D85C1D" w:rsidRPr="006468C3" w:rsidTr="00223DD4">
        <w:tc>
          <w:tcPr>
            <w:tcW w:w="3137" w:type="dxa"/>
          </w:tcPr>
          <w:p w:rsidR="00D85C1D" w:rsidRPr="00296F4E" w:rsidRDefault="00D85C1D" w:rsidP="00D85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  <w:vMerge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85C1D" w:rsidRDefault="00D85C1D" w:rsidP="00D8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D85C1D" w:rsidRPr="006468C3" w:rsidTr="00223DD4">
        <w:tc>
          <w:tcPr>
            <w:tcW w:w="3137" w:type="dxa"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85C1D" w:rsidRDefault="00D85C1D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777" w:rsidRPr="006468C3" w:rsidTr="00476492">
        <w:tc>
          <w:tcPr>
            <w:tcW w:w="9571" w:type="dxa"/>
            <w:gridSpan w:val="3"/>
          </w:tcPr>
          <w:p w:rsidR="00650777" w:rsidRPr="00650777" w:rsidRDefault="00650777" w:rsidP="00F014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777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650777" w:rsidRPr="006468C3" w:rsidTr="00476492">
        <w:tc>
          <w:tcPr>
            <w:tcW w:w="3137" w:type="dxa"/>
          </w:tcPr>
          <w:p w:rsidR="00650777" w:rsidRPr="006468C3" w:rsidRDefault="00650777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650777" w:rsidRPr="006468C3" w:rsidRDefault="00650777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650777" w:rsidRPr="006468C3" w:rsidRDefault="00650777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 оценочной процедуры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16096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476492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.2022-11.02.2022</w:t>
            </w:r>
          </w:p>
        </w:tc>
        <w:tc>
          <w:tcPr>
            <w:tcW w:w="3210" w:type="dxa"/>
            <w:vMerge w:val="restart"/>
          </w:tcPr>
          <w:p w:rsidR="00C16096" w:rsidRPr="00C93CDB" w:rsidRDefault="00F15913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6096" w:rsidRPr="00C93CDB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C93CDB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.2022-01.04.2022</w:t>
            </w:r>
          </w:p>
        </w:tc>
        <w:tc>
          <w:tcPr>
            <w:tcW w:w="3210" w:type="dxa"/>
            <w:vMerge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16096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CDB">
              <w:rPr>
                <w:rFonts w:ascii="Times New Roman" w:hAnsi="Times New Roman"/>
                <w:sz w:val="28"/>
                <w:szCs w:val="28"/>
              </w:rPr>
              <w:t>04</w:t>
            </w:r>
            <w:r w:rsidRPr="00C93CDB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.2022-06.05.2022</w:t>
            </w:r>
          </w:p>
        </w:tc>
        <w:tc>
          <w:tcPr>
            <w:tcW w:w="3210" w:type="dxa"/>
            <w:vMerge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93CDB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.2022-20.05.2022</w:t>
            </w:r>
          </w:p>
        </w:tc>
        <w:tc>
          <w:tcPr>
            <w:tcW w:w="3210" w:type="dxa"/>
            <w:vMerge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C93CD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C93CD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1.2022-04.02.2022</w:t>
            </w:r>
          </w:p>
        </w:tc>
        <w:tc>
          <w:tcPr>
            <w:tcW w:w="3210" w:type="dxa"/>
            <w:vMerge w:val="restart"/>
          </w:tcPr>
          <w:p w:rsidR="00C16096" w:rsidRPr="00C93CDB" w:rsidRDefault="00F15913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16096" w:rsidRPr="00C93CDB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 w:rsidRPr="00C93C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.0</w:t>
            </w:r>
            <w:r w:rsidRPr="00C93C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.2022-11.03.2022</w:t>
            </w:r>
          </w:p>
        </w:tc>
        <w:tc>
          <w:tcPr>
            <w:tcW w:w="3210" w:type="dxa"/>
            <w:vMerge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16096" w:rsidRPr="006468C3" w:rsidTr="00476492">
        <w:tc>
          <w:tcPr>
            <w:tcW w:w="3137" w:type="dxa"/>
          </w:tcPr>
          <w:p w:rsidR="00C16096" w:rsidRPr="00C16096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C93CD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.05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.20220.05.2022</w:t>
            </w:r>
          </w:p>
        </w:tc>
        <w:tc>
          <w:tcPr>
            <w:tcW w:w="3210" w:type="dxa"/>
            <w:vMerge/>
          </w:tcPr>
          <w:p w:rsidR="00C16096" w:rsidRPr="00C93CDB" w:rsidRDefault="00C16096" w:rsidP="00650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16096" w:rsidRDefault="00C16096" w:rsidP="00650777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9F27C9" w:rsidRPr="006468C3" w:rsidTr="00476492">
        <w:tc>
          <w:tcPr>
            <w:tcW w:w="3137" w:type="dxa"/>
          </w:tcPr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7C9">
              <w:rPr>
                <w:rFonts w:ascii="Times New Roman" w:hAnsi="Times New Roman"/>
                <w:sz w:val="28"/>
                <w:szCs w:val="28"/>
              </w:rPr>
              <w:t>21.02.2022 – 05.03.2022</w:t>
            </w:r>
          </w:p>
        </w:tc>
        <w:tc>
          <w:tcPr>
            <w:tcW w:w="3210" w:type="dxa"/>
            <w:vMerge w:val="restart"/>
          </w:tcPr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7C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7C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9F27C9" w:rsidRPr="006468C3" w:rsidTr="00476492">
        <w:tc>
          <w:tcPr>
            <w:tcW w:w="3137" w:type="dxa"/>
          </w:tcPr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7C9">
              <w:rPr>
                <w:rFonts w:ascii="Times New Roman" w:hAnsi="Times New Roman"/>
                <w:sz w:val="28"/>
                <w:szCs w:val="28"/>
              </w:rPr>
              <w:t>04.05.2022 – 16.05.2022</w:t>
            </w:r>
          </w:p>
        </w:tc>
        <w:tc>
          <w:tcPr>
            <w:tcW w:w="3210" w:type="dxa"/>
            <w:vMerge/>
          </w:tcPr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F27C9" w:rsidRPr="009F27C9" w:rsidRDefault="009F27C9" w:rsidP="009F27C9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7C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17.01.2022-21.01.2022</w:t>
            </w:r>
          </w:p>
        </w:tc>
        <w:tc>
          <w:tcPr>
            <w:tcW w:w="3210" w:type="dxa"/>
            <w:vMerge w:val="restart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№2(тематическая)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 – 05.03.2022</w:t>
            </w:r>
          </w:p>
        </w:tc>
        <w:tc>
          <w:tcPr>
            <w:tcW w:w="3210" w:type="dxa"/>
            <w:vMerge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№3(тематическая)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  <w:vMerge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№4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.2022-11.03.2022</w:t>
            </w:r>
          </w:p>
        </w:tc>
        <w:tc>
          <w:tcPr>
            <w:tcW w:w="3210" w:type="dxa"/>
            <w:vMerge w:val="restart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.2022-27.05.2022</w:t>
            </w:r>
          </w:p>
        </w:tc>
        <w:tc>
          <w:tcPr>
            <w:tcW w:w="3210" w:type="dxa"/>
            <w:vMerge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72147D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28.02.2022-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 w:val="restart"/>
          </w:tcPr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16.05.2022-</w:t>
            </w:r>
            <w:r w:rsidRPr="0061366E">
              <w:rPr>
                <w:rFonts w:ascii="Times New Roman" w:hAnsi="Times New Roman"/>
                <w:sz w:val="28"/>
                <w:szCs w:val="28"/>
              </w:rPr>
              <w:t>20.05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476492" w:rsidRPr="0061366E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6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№3 </w:t>
            </w:r>
            <w:r w:rsidRPr="0061366E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01.03.2022-05.03.2022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24.05.2022-27.05.2022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30.05.2022-31.05.2022</w:t>
            </w:r>
          </w:p>
        </w:tc>
        <w:tc>
          <w:tcPr>
            <w:tcW w:w="3210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07.02.2022-11.02.2022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28.02.2022-05.03.2022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04.04.2022-08.04.2022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31.01.2022-04.02.2022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04.04.2022-08.02.2022</w:t>
            </w:r>
          </w:p>
        </w:tc>
        <w:tc>
          <w:tcPr>
            <w:tcW w:w="3210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476492" w:rsidRPr="006468C3" w:rsidTr="00476492">
        <w:tc>
          <w:tcPr>
            <w:tcW w:w="3137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04.05.2022.-06.05.2022</w:t>
            </w:r>
          </w:p>
        </w:tc>
        <w:tc>
          <w:tcPr>
            <w:tcW w:w="3210" w:type="dxa"/>
          </w:tcPr>
          <w:p w:rsidR="00476492" w:rsidRDefault="00476492" w:rsidP="00476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24" w:type="dxa"/>
          </w:tcPr>
          <w:p w:rsidR="00476492" w:rsidRDefault="00476492" w:rsidP="002B3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2B36F4" w:rsidRPr="006468C3" w:rsidTr="00476492">
        <w:tc>
          <w:tcPr>
            <w:tcW w:w="3137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2B36F4" w:rsidRPr="002B36F4" w:rsidRDefault="002B36F4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 xml:space="preserve">   Английский язык</w:t>
            </w:r>
          </w:p>
          <w:p w:rsidR="002B36F4" w:rsidRPr="002B36F4" w:rsidRDefault="002B36F4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B36F4" w:rsidRPr="006468C3" w:rsidTr="00476492">
        <w:tc>
          <w:tcPr>
            <w:tcW w:w="3137" w:type="dxa"/>
          </w:tcPr>
          <w:p w:rsidR="002B36F4" w:rsidRPr="002B36F4" w:rsidRDefault="002B36F4" w:rsidP="002B3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</w:t>
            </w:r>
            <w:r w:rsidRPr="002B36F4">
              <w:rPr>
                <w:rFonts w:ascii="Times New Roman" w:hAnsi="Times New Roman"/>
                <w:sz w:val="28"/>
                <w:szCs w:val="28"/>
              </w:rPr>
              <w:t>-23.05.2022</w:t>
            </w:r>
          </w:p>
        </w:tc>
        <w:tc>
          <w:tcPr>
            <w:tcW w:w="3210" w:type="dxa"/>
            <w:vMerge/>
          </w:tcPr>
          <w:p w:rsidR="002B36F4" w:rsidRPr="002B36F4" w:rsidRDefault="002B36F4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476492">
        <w:tc>
          <w:tcPr>
            <w:tcW w:w="3137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4E" w:rsidRPr="006468C3" w:rsidTr="00476492">
        <w:tc>
          <w:tcPr>
            <w:tcW w:w="3137" w:type="dxa"/>
          </w:tcPr>
          <w:p w:rsidR="00296F4E" w:rsidRPr="00296F4E" w:rsidRDefault="00296F4E" w:rsidP="00296F4E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16.05.2022.-23.05.2022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D85C1D" w:rsidRPr="006468C3" w:rsidTr="00476492">
        <w:tc>
          <w:tcPr>
            <w:tcW w:w="3137" w:type="dxa"/>
          </w:tcPr>
          <w:p w:rsidR="00D85C1D" w:rsidRPr="00296F4E" w:rsidRDefault="00D85C1D" w:rsidP="00D8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17.01.2022-21.01.2022</w:t>
            </w:r>
          </w:p>
        </w:tc>
        <w:tc>
          <w:tcPr>
            <w:tcW w:w="3210" w:type="dxa"/>
            <w:vMerge w:val="restart"/>
          </w:tcPr>
          <w:p w:rsidR="00D85C1D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24" w:type="dxa"/>
          </w:tcPr>
          <w:p w:rsidR="00D85C1D" w:rsidRPr="00296F4E" w:rsidRDefault="00D85C1D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D85C1D" w:rsidRPr="006468C3" w:rsidTr="00476492">
        <w:tc>
          <w:tcPr>
            <w:tcW w:w="3137" w:type="dxa"/>
          </w:tcPr>
          <w:p w:rsidR="00D85C1D" w:rsidRPr="00296F4E" w:rsidRDefault="00D85C1D" w:rsidP="00D8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25.04.2022-29.02.2022</w:t>
            </w:r>
          </w:p>
        </w:tc>
        <w:tc>
          <w:tcPr>
            <w:tcW w:w="3210" w:type="dxa"/>
            <w:vMerge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85C1D" w:rsidRPr="00296F4E" w:rsidRDefault="00D85C1D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 </w:t>
            </w:r>
          </w:p>
        </w:tc>
      </w:tr>
      <w:tr w:rsidR="00D85C1D" w:rsidRPr="006468C3" w:rsidTr="00476492">
        <w:tc>
          <w:tcPr>
            <w:tcW w:w="3137" w:type="dxa"/>
          </w:tcPr>
          <w:p w:rsidR="00D85C1D" w:rsidRPr="00296F4E" w:rsidRDefault="00D85C1D" w:rsidP="00D8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</w:t>
            </w:r>
            <w:r w:rsidRPr="002B36F4">
              <w:rPr>
                <w:rFonts w:ascii="Times New Roman" w:hAnsi="Times New Roman"/>
                <w:sz w:val="28"/>
                <w:szCs w:val="28"/>
              </w:rPr>
              <w:t>-23.05.2022</w:t>
            </w:r>
          </w:p>
        </w:tc>
        <w:tc>
          <w:tcPr>
            <w:tcW w:w="3210" w:type="dxa"/>
            <w:vMerge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85C1D" w:rsidRPr="00296F4E" w:rsidRDefault="00D85C1D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D85C1D" w:rsidRPr="006468C3" w:rsidTr="00476492">
        <w:tc>
          <w:tcPr>
            <w:tcW w:w="3137" w:type="dxa"/>
          </w:tcPr>
          <w:p w:rsidR="00D85C1D" w:rsidRPr="00296F4E" w:rsidRDefault="00D85C1D" w:rsidP="00296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D85C1D" w:rsidRPr="00296F4E" w:rsidRDefault="00D8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85C1D" w:rsidRPr="00296F4E" w:rsidRDefault="00D85C1D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472" w:rsidRPr="006468C3" w:rsidTr="006468C3">
        <w:tc>
          <w:tcPr>
            <w:tcW w:w="9571" w:type="dxa"/>
            <w:gridSpan w:val="3"/>
          </w:tcPr>
          <w:p w:rsidR="00650777" w:rsidRDefault="00650777" w:rsidP="00F0147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01472" w:rsidRPr="006468C3" w:rsidRDefault="00F01472" w:rsidP="00F0147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F01472" w:rsidRPr="006468C3" w:rsidTr="006468C3">
        <w:tc>
          <w:tcPr>
            <w:tcW w:w="3137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 оценочной процедуры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31.01.2022-04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 w:val="restart"/>
          </w:tcPr>
          <w:p w:rsidR="002B36F4" w:rsidRPr="006468C3" w:rsidRDefault="00F15913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B36F4"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лгебра</w:t>
            </w:r>
          </w:p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28.02.2022-05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.2022-20.04.2022</w:t>
            </w:r>
          </w:p>
        </w:tc>
        <w:tc>
          <w:tcPr>
            <w:tcW w:w="3210" w:type="dxa"/>
            <w:vMerge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07.02.2022-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 w:val="restart"/>
          </w:tcPr>
          <w:p w:rsidR="002B36F4" w:rsidRPr="006468C3" w:rsidRDefault="00F15913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2B36F4"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еометрия</w:t>
            </w:r>
          </w:p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29.03.2022-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25.04.2022-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2B36F4" w:rsidRPr="006468C3" w:rsidRDefault="002B36F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11.04.2022 – 15.04.2022</w:t>
            </w:r>
          </w:p>
        </w:tc>
        <w:tc>
          <w:tcPr>
            <w:tcW w:w="3210" w:type="dxa"/>
            <w:vMerge w:val="restart"/>
          </w:tcPr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16.05.2022 – 20.05.2022</w:t>
            </w:r>
          </w:p>
        </w:tc>
        <w:tc>
          <w:tcPr>
            <w:tcW w:w="3210" w:type="dxa"/>
            <w:vMerge/>
          </w:tcPr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2B36F4" w:rsidRDefault="002B36F4" w:rsidP="002B36F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07.02.2022-11.02.2022</w:t>
            </w:r>
          </w:p>
        </w:tc>
        <w:tc>
          <w:tcPr>
            <w:tcW w:w="3210" w:type="dxa"/>
            <w:vMerge w:val="restart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№2(тематическая)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18.04.20221.04.2022</w:t>
            </w:r>
          </w:p>
        </w:tc>
        <w:tc>
          <w:tcPr>
            <w:tcW w:w="3210" w:type="dxa"/>
            <w:vMerge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(тематическая)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  <w:vMerge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№4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31.01.2022-04.02.2022</w:t>
            </w:r>
          </w:p>
        </w:tc>
        <w:tc>
          <w:tcPr>
            <w:tcW w:w="3210" w:type="dxa"/>
            <w:vMerge w:val="restart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2 «Основы генетики»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09.03.2022-11.03.2022</w:t>
            </w:r>
          </w:p>
        </w:tc>
        <w:tc>
          <w:tcPr>
            <w:tcW w:w="3210" w:type="dxa"/>
            <w:vMerge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по теме «Эволюционное учение»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курс «Общие биологические закономерности»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09.03</w:t>
            </w:r>
            <w:r>
              <w:rPr>
                <w:rFonts w:ascii="Times New Roman" w:hAnsi="Times New Roman"/>
                <w:sz w:val="28"/>
                <w:szCs w:val="28"/>
              </w:rPr>
              <w:t>.2022-11.03.2022</w:t>
            </w:r>
          </w:p>
        </w:tc>
        <w:tc>
          <w:tcPr>
            <w:tcW w:w="3210" w:type="dxa"/>
            <w:vMerge w:val="restart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20.05.2022</w:t>
            </w:r>
          </w:p>
        </w:tc>
        <w:tc>
          <w:tcPr>
            <w:tcW w:w="3210" w:type="dxa"/>
            <w:vMerge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B36F4" w:rsidRPr="0072147D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07.02.2022-11.02.2022</w:t>
            </w:r>
          </w:p>
        </w:tc>
        <w:tc>
          <w:tcPr>
            <w:tcW w:w="3210" w:type="dxa"/>
          </w:tcPr>
          <w:p w:rsidR="002B36F4" w:rsidRPr="002B36F4" w:rsidRDefault="002B36F4" w:rsidP="00450921">
            <w:pPr>
              <w:jc w:val="center"/>
            </w:pPr>
            <w:r w:rsidRPr="002B36F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24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</w:t>
            </w:r>
            <w:r w:rsidRPr="002B36F4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2B36F4" w:rsidRPr="006468C3" w:rsidTr="006468C3">
        <w:tc>
          <w:tcPr>
            <w:tcW w:w="3137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>11.05.2022-13.05.2022</w:t>
            </w:r>
          </w:p>
        </w:tc>
        <w:tc>
          <w:tcPr>
            <w:tcW w:w="3210" w:type="dxa"/>
          </w:tcPr>
          <w:p w:rsidR="002B36F4" w:rsidRPr="002B36F4" w:rsidRDefault="002B36F4" w:rsidP="00450921">
            <w:pPr>
              <w:jc w:val="center"/>
            </w:pPr>
            <w:r w:rsidRPr="002B36F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24" w:type="dxa"/>
          </w:tcPr>
          <w:p w:rsidR="002B36F4" w:rsidRPr="002B36F4" w:rsidRDefault="002B36F4" w:rsidP="00450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6F4">
              <w:rPr>
                <w:rFonts w:ascii="Times New Roman" w:hAnsi="Times New Roman"/>
                <w:sz w:val="28"/>
                <w:szCs w:val="28"/>
              </w:rPr>
              <w:t xml:space="preserve">Контрольная работа №3 </w:t>
            </w:r>
            <w:r w:rsidRPr="002B36F4">
              <w:rPr>
                <w:rFonts w:ascii="Times New Roman" w:hAnsi="Times New Roman"/>
                <w:sz w:val="28"/>
                <w:szCs w:val="28"/>
                <w:lang w:eastAsia="ru-RU"/>
              </w:rPr>
              <w:t>(тематическая)</w:t>
            </w:r>
          </w:p>
        </w:tc>
      </w:tr>
      <w:tr w:rsidR="00EC5C1D" w:rsidRPr="006468C3" w:rsidTr="006468C3">
        <w:tc>
          <w:tcPr>
            <w:tcW w:w="3137" w:type="dxa"/>
          </w:tcPr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04.05.2022-06.05.2022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EC5C1D" w:rsidRPr="006468C3" w:rsidTr="006468C3">
        <w:tc>
          <w:tcPr>
            <w:tcW w:w="3137" w:type="dxa"/>
          </w:tcPr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17.01.2022-21.01.2022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14.02.2022-18.02.2022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04.04.2022-08.04.2022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EC5C1D" w:rsidRPr="006468C3" w:rsidTr="006468C3">
        <w:tc>
          <w:tcPr>
            <w:tcW w:w="3137" w:type="dxa"/>
          </w:tcPr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28.02.2022-05.03.2022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EC5C1D" w:rsidRPr="006468C3" w:rsidTr="006468C3">
        <w:tc>
          <w:tcPr>
            <w:tcW w:w="3137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10.01.2022-14.01.2022</w:t>
            </w:r>
          </w:p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04.04.2022-08.04.2022</w:t>
            </w:r>
          </w:p>
        </w:tc>
        <w:tc>
          <w:tcPr>
            <w:tcW w:w="3210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24" w:type="dxa"/>
          </w:tcPr>
          <w:p w:rsid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EC5C1D" w:rsidRPr="006468C3" w:rsidTr="006468C3">
        <w:tc>
          <w:tcPr>
            <w:tcW w:w="3137" w:type="dxa"/>
          </w:tcPr>
          <w:p w:rsidR="00EC5C1D" w:rsidRP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EC5C1D" w:rsidRP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EC5C1D" w:rsidRP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1D" w:rsidRP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EC5C1D" w:rsidRP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EC5C1D" w:rsidRPr="006468C3" w:rsidTr="006468C3">
        <w:tc>
          <w:tcPr>
            <w:tcW w:w="3137" w:type="dxa"/>
          </w:tcPr>
          <w:p w:rsidR="00EC5C1D" w:rsidRP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EC5C1D" w:rsidRP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EC5C1D" w:rsidRPr="00EC5C1D" w:rsidRDefault="00EC5C1D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5.03.2022-11.03.2022</w:t>
            </w:r>
          </w:p>
        </w:tc>
        <w:tc>
          <w:tcPr>
            <w:tcW w:w="3210" w:type="dxa"/>
            <w:vMerge w:val="restart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4E" w:rsidRPr="006468C3" w:rsidTr="006468C3">
        <w:tc>
          <w:tcPr>
            <w:tcW w:w="3137" w:type="dxa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75BAE" w:rsidRPr="006468C3" w:rsidTr="006468C3">
        <w:tc>
          <w:tcPr>
            <w:tcW w:w="3137" w:type="dxa"/>
          </w:tcPr>
          <w:p w:rsidR="00175BAE" w:rsidRPr="00296F4E" w:rsidRDefault="00175BAE" w:rsidP="00175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</w:tc>
        <w:tc>
          <w:tcPr>
            <w:tcW w:w="3210" w:type="dxa"/>
            <w:vMerge w:val="restart"/>
          </w:tcPr>
          <w:p w:rsidR="00175BAE" w:rsidRPr="00296F4E" w:rsidRDefault="00175BA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24" w:type="dxa"/>
          </w:tcPr>
          <w:p w:rsidR="00175BAE" w:rsidRPr="00296F4E" w:rsidRDefault="00175BA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75BAE" w:rsidRPr="006468C3" w:rsidTr="006468C3">
        <w:tc>
          <w:tcPr>
            <w:tcW w:w="3137" w:type="dxa"/>
          </w:tcPr>
          <w:p w:rsidR="00175BAE" w:rsidRPr="00296F4E" w:rsidRDefault="00175BAE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175BAE" w:rsidRPr="00296F4E" w:rsidRDefault="00175BA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175BAE" w:rsidRPr="00296F4E" w:rsidRDefault="00175BA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F01472" w:rsidRPr="006468C3" w:rsidTr="006468C3">
        <w:tc>
          <w:tcPr>
            <w:tcW w:w="9571" w:type="dxa"/>
            <w:gridSpan w:val="3"/>
          </w:tcPr>
          <w:p w:rsidR="00650777" w:rsidRDefault="00650777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01472" w:rsidRPr="006468C3" w:rsidRDefault="00F01472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646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01472" w:rsidRPr="006468C3" w:rsidTr="00091F85">
        <w:tc>
          <w:tcPr>
            <w:tcW w:w="3137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 оценочной процедуры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17.01.2022-21.01.2022</w:t>
            </w:r>
          </w:p>
        </w:tc>
        <w:tc>
          <w:tcPr>
            <w:tcW w:w="3210" w:type="dxa"/>
            <w:vMerge w:val="restart"/>
          </w:tcPr>
          <w:p w:rsidR="0057332A" w:rsidRPr="006468C3" w:rsidRDefault="00F15913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733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лгебра</w:t>
            </w:r>
          </w:p>
          <w:p w:rsidR="0057332A" w:rsidRPr="006468C3" w:rsidRDefault="0057332A" w:rsidP="00F0147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14.02.2022-18.02.2022</w:t>
            </w:r>
          </w:p>
        </w:tc>
        <w:tc>
          <w:tcPr>
            <w:tcW w:w="3210" w:type="dxa"/>
            <w:vMerge/>
          </w:tcPr>
          <w:p w:rsidR="0057332A" w:rsidRDefault="0057332A" w:rsidP="00F0147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14.03.2022-18.03.2022</w:t>
            </w:r>
          </w:p>
        </w:tc>
        <w:tc>
          <w:tcPr>
            <w:tcW w:w="3210" w:type="dxa"/>
            <w:vMerge/>
          </w:tcPr>
          <w:p w:rsidR="0057332A" w:rsidRDefault="0057332A" w:rsidP="00F0147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11.04.2022-15.04.2022</w:t>
            </w:r>
          </w:p>
        </w:tc>
        <w:tc>
          <w:tcPr>
            <w:tcW w:w="3210" w:type="dxa"/>
            <w:vMerge/>
          </w:tcPr>
          <w:p w:rsidR="0057332A" w:rsidRDefault="0057332A" w:rsidP="00F0147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25.04.2022-29.04.2022</w:t>
            </w:r>
          </w:p>
        </w:tc>
        <w:tc>
          <w:tcPr>
            <w:tcW w:w="3210" w:type="dxa"/>
            <w:vMerge/>
          </w:tcPr>
          <w:p w:rsidR="0057332A" w:rsidRDefault="0057332A" w:rsidP="00F0147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16.05.2022-20.05.2022</w:t>
            </w:r>
          </w:p>
        </w:tc>
        <w:tc>
          <w:tcPr>
            <w:tcW w:w="3210" w:type="dxa"/>
            <w:vMerge/>
          </w:tcPr>
          <w:p w:rsidR="0057332A" w:rsidRDefault="0057332A" w:rsidP="00F0147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14.02.2022-18.02.2022</w:t>
            </w:r>
          </w:p>
        </w:tc>
        <w:tc>
          <w:tcPr>
            <w:tcW w:w="3210" w:type="dxa"/>
            <w:vMerge w:val="restart"/>
          </w:tcPr>
          <w:p w:rsidR="0057332A" w:rsidRDefault="00F15913" w:rsidP="00F0147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</w:t>
            </w:r>
            <w:r w:rsidR="0057332A"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ометрия</w:t>
            </w:r>
          </w:p>
          <w:p w:rsidR="0057332A" w:rsidRDefault="0057332A" w:rsidP="0047649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Pr="006468C3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11.04.2022-15.04.2022</w:t>
            </w:r>
          </w:p>
        </w:tc>
        <w:tc>
          <w:tcPr>
            <w:tcW w:w="3210" w:type="dxa"/>
            <w:vMerge/>
          </w:tcPr>
          <w:p w:rsidR="0057332A" w:rsidRDefault="0057332A" w:rsidP="0047649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57332A" w:rsidRPr="006468C3" w:rsidTr="00091F85">
        <w:tc>
          <w:tcPr>
            <w:tcW w:w="3137" w:type="dxa"/>
          </w:tcPr>
          <w:p w:rsidR="0057332A" w:rsidRDefault="0057332A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04.05.2022-06.05.2022</w:t>
            </w:r>
          </w:p>
        </w:tc>
        <w:tc>
          <w:tcPr>
            <w:tcW w:w="3210" w:type="dxa"/>
            <w:vMerge/>
          </w:tcPr>
          <w:p w:rsidR="0057332A" w:rsidRDefault="0057332A" w:rsidP="00476492">
            <w:pPr>
              <w:jc w:val="center"/>
            </w:pPr>
          </w:p>
        </w:tc>
        <w:tc>
          <w:tcPr>
            <w:tcW w:w="3224" w:type="dxa"/>
          </w:tcPr>
          <w:p w:rsidR="0057332A" w:rsidRDefault="0057332A" w:rsidP="00F01472">
            <w:pPr>
              <w:jc w:val="center"/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14.03.2022 – 18.03.2022</w:t>
            </w:r>
          </w:p>
        </w:tc>
        <w:tc>
          <w:tcPr>
            <w:tcW w:w="3210" w:type="dxa"/>
            <w:vMerge w:val="restart"/>
          </w:tcPr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16.05.2022 – 20.05.2022</w:t>
            </w:r>
          </w:p>
        </w:tc>
        <w:tc>
          <w:tcPr>
            <w:tcW w:w="3210" w:type="dxa"/>
            <w:vMerge/>
          </w:tcPr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091F85" w:rsidRDefault="00091F85" w:rsidP="00091F85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314A29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</w:t>
            </w:r>
            <w:r w:rsidRPr="00314A29">
              <w:rPr>
                <w:rFonts w:ascii="Times New Roman" w:hAnsi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</w:tcPr>
          <w:p w:rsidR="00091F85" w:rsidRPr="00314A29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2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2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091F85" w:rsidRPr="00314A29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F85" w:rsidRPr="006468C3" w:rsidTr="00091F85">
        <w:tc>
          <w:tcPr>
            <w:tcW w:w="3137" w:type="dxa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31.01</w:t>
            </w:r>
            <w:r>
              <w:rPr>
                <w:rFonts w:ascii="Times New Roman" w:hAnsi="Times New Roman"/>
                <w:sz w:val="28"/>
                <w:szCs w:val="28"/>
              </w:rPr>
              <w:t>.2022-04.01.2022</w:t>
            </w:r>
          </w:p>
        </w:tc>
        <w:tc>
          <w:tcPr>
            <w:tcW w:w="3210" w:type="dxa"/>
            <w:vMerge w:val="restart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.2022-18.03.2022</w:t>
            </w:r>
          </w:p>
        </w:tc>
        <w:tc>
          <w:tcPr>
            <w:tcW w:w="3210" w:type="dxa"/>
            <w:vMerge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18.04.2022-22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72147D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17.01.2022-21.01.2022</w:t>
            </w:r>
          </w:p>
        </w:tc>
        <w:tc>
          <w:tcPr>
            <w:tcW w:w="3210" w:type="dxa"/>
            <w:vMerge w:val="restart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31.01.2022-04.02.2022</w:t>
            </w:r>
          </w:p>
        </w:tc>
        <w:tc>
          <w:tcPr>
            <w:tcW w:w="3210" w:type="dxa"/>
            <w:vMerge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21.02.2022-25.02.2022</w:t>
            </w:r>
          </w:p>
        </w:tc>
        <w:tc>
          <w:tcPr>
            <w:tcW w:w="3210" w:type="dxa"/>
            <w:vMerge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167167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.2022-08.04.2022</w:t>
            </w:r>
          </w:p>
        </w:tc>
        <w:tc>
          <w:tcPr>
            <w:tcW w:w="3210" w:type="dxa"/>
            <w:vMerge w:val="restart"/>
          </w:tcPr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67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67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6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716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.2022-27.05.2022</w:t>
            </w:r>
          </w:p>
        </w:tc>
        <w:tc>
          <w:tcPr>
            <w:tcW w:w="3210" w:type="dxa"/>
            <w:vMerge/>
          </w:tcPr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167167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67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Default="00091F85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10.01.2022-14.01.2022</w:t>
            </w:r>
          </w:p>
          <w:p w:rsidR="00091F85" w:rsidRDefault="00091F85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091F85" w:rsidRDefault="00091F85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28.02.2022-05.03.2022</w:t>
            </w:r>
          </w:p>
          <w:p w:rsidR="00091F85" w:rsidRDefault="00091F85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30.05.2022-31.05.2022</w:t>
            </w:r>
          </w:p>
        </w:tc>
        <w:tc>
          <w:tcPr>
            <w:tcW w:w="3210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10.001.2022-14.01.2022</w:t>
            </w:r>
          </w:p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07.02.2022.-11.02.2022</w:t>
            </w:r>
          </w:p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18.04.2022-22.04.2022</w:t>
            </w:r>
          </w:p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  <w:p w:rsid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30.05.2022-31.05.2022</w:t>
            </w:r>
          </w:p>
        </w:tc>
        <w:tc>
          <w:tcPr>
            <w:tcW w:w="3210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24" w:type="dxa"/>
          </w:tcPr>
          <w:p w:rsidR="00091F85" w:rsidRDefault="00091F85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091F85" w:rsidRPr="006468C3" w:rsidTr="00091F85">
        <w:tc>
          <w:tcPr>
            <w:tcW w:w="3137" w:type="dxa"/>
          </w:tcPr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</w:t>
            </w:r>
            <w:r w:rsidRPr="00091F85">
              <w:rPr>
                <w:rFonts w:ascii="Times New Roman" w:hAnsi="Times New Roman"/>
                <w:sz w:val="28"/>
                <w:szCs w:val="28"/>
              </w:rPr>
              <w:t>-23.05.2022</w:t>
            </w:r>
          </w:p>
        </w:tc>
        <w:tc>
          <w:tcPr>
            <w:tcW w:w="3210" w:type="dxa"/>
            <w:vMerge/>
          </w:tcPr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91F85" w:rsidRPr="00091F85" w:rsidRDefault="00091F85" w:rsidP="00091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85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091F85">
        <w:tc>
          <w:tcPr>
            <w:tcW w:w="3137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21.02.2022-25.02.2022</w:t>
            </w:r>
          </w:p>
        </w:tc>
        <w:tc>
          <w:tcPr>
            <w:tcW w:w="3210" w:type="dxa"/>
            <w:vMerge w:val="restart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 в форме ЕГЭ 3</w:t>
            </w:r>
          </w:p>
        </w:tc>
      </w:tr>
      <w:tr w:rsidR="00296F4E" w:rsidRPr="006468C3" w:rsidTr="00091F85">
        <w:tc>
          <w:tcPr>
            <w:tcW w:w="3137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25.04.2022-29.04.2022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 в форме ЕГЭ 4</w:t>
            </w:r>
          </w:p>
        </w:tc>
      </w:tr>
      <w:tr w:rsidR="00296F4E" w:rsidRPr="006468C3" w:rsidTr="00091F85">
        <w:tc>
          <w:tcPr>
            <w:tcW w:w="3137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 в форме ЕГЭ 5</w:t>
            </w:r>
          </w:p>
        </w:tc>
      </w:tr>
      <w:tr w:rsidR="00F01472" w:rsidRPr="006468C3" w:rsidTr="006468C3">
        <w:tc>
          <w:tcPr>
            <w:tcW w:w="9571" w:type="dxa"/>
            <w:gridSpan w:val="3"/>
          </w:tcPr>
          <w:p w:rsidR="00650777" w:rsidRDefault="00650777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01472" w:rsidRPr="006468C3" w:rsidRDefault="00F01472" w:rsidP="006468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01472" w:rsidRPr="006468C3" w:rsidTr="006468C3">
        <w:tc>
          <w:tcPr>
            <w:tcW w:w="3137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24" w:type="dxa"/>
          </w:tcPr>
          <w:p w:rsidR="00F01472" w:rsidRPr="006468C3" w:rsidRDefault="00F01472" w:rsidP="00476492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Вид оценочной </w:t>
            </w:r>
            <w:r w:rsidRPr="006468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процедуры</w:t>
            </w:r>
          </w:p>
        </w:tc>
      </w:tr>
      <w:tr w:rsidR="00091F85" w:rsidRPr="006468C3" w:rsidTr="006468C3">
        <w:tc>
          <w:tcPr>
            <w:tcW w:w="3137" w:type="dxa"/>
          </w:tcPr>
          <w:p w:rsidR="00091F85" w:rsidRPr="006468C3" w:rsidRDefault="00091F85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28.02.2022-05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 w:val="restart"/>
          </w:tcPr>
          <w:p w:rsidR="00091F85" w:rsidRPr="006468C3" w:rsidRDefault="00F15913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091F85"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еометрия</w:t>
            </w:r>
          </w:p>
          <w:p w:rsidR="00091F85" w:rsidRPr="006468C3" w:rsidRDefault="00091F85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091F85" w:rsidRPr="006468C3" w:rsidRDefault="00091F85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091F85" w:rsidRPr="006468C3" w:rsidTr="006468C3">
        <w:tc>
          <w:tcPr>
            <w:tcW w:w="3137" w:type="dxa"/>
          </w:tcPr>
          <w:p w:rsidR="00091F85" w:rsidRPr="006468C3" w:rsidRDefault="00091F85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.2022-22.04.2022</w:t>
            </w:r>
          </w:p>
        </w:tc>
        <w:tc>
          <w:tcPr>
            <w:tcW w:w="3210" w:type="dxa"/>
            <w:vMerge/>
          </w:tcPr>
          <w:p w:rsidR="00091F85" w:rsidRPr="006468C3" w:rsidRDefault="00091F85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091F85" w:rsidRPr="006468C3" w:rsidRDefault="00091F85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87044" w:rsidRPr="006468C3" w:rsidTr="006468C3">
        <w:tc>
          <w:tcPr>
            <w:tcW w:w="3137" w:type="dxa"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.2022-14.01.2022</w:t>
            </w:r>
          </w:p>
        </w:tc>
        <w:tc>
          <w:tcPr>
            <w:tcW w:w="3210" w:type="dxa"/>
            <w:vMerge w:val="restart"/>
          </w:tcPr>
          <w:p w:rsidR="00C87044" w:rsidRPr="006468C3" w:rsidRDefault="00F15913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87044"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лгебра</w:t>
            </w:r>
          </w:p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87044" w:rsidRPr="006468C3" w:rsidTr="006468C3">
        <w:tc>
          <w:tcPr>
            <w:tcW w:w="3137" w:type="dxa"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31.01.2022-04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210" w:type="dxa"/>
            <w:vMerge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.2022-06.05.2022</w:t>
            </w:r>
          </w:p>
        </w:tc>
        <w:tc>
          <w:tcPr>
            <w:tcW w:w="3210" w:type="dxa"/>
            <w:vMerge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C87044" w:rsidRPr="006468C3" w:rsidRDefault="00C87044" w:rsidP="00646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31.01.2022 – 04.02.2022</w:t>
            </w:r>
          </w:p>
        </w:tc>
        <w:tc>
          <w:tcPr>
            <w:tcW w:w="3210" w:type="dxa"/>
            <w:vMerge w:val="restart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04.04.2022 – 08.04.2022</w:t>
            </w:r>
          </w:p>
        </w:tc>
        <w:tc>
          <w:tcPr>
            <w:tcW w:w="3210" w:type="dxa"/>
            <w:vMerge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11.05.2022 – 13.05.2022</w:t>
            </w:r>
          </w:p>
        </w:tc>
        <w:tc>
          <w:tcPr>
            <w:tcW w:w="3210" w:type="dxa"/>
            <w:vMerge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C87044" w:rsidRDefault="00C87044" w:rsidP="00C87044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044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</w:t>
            </w:r>
            <w:r w:rsidRPr="00314A29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10" w:type="dxa"/>
            <w:vMerge w:val="restart"/>
          </w:tcPr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2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2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14A29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.2022-22.04.2022</w:t>
            </w:r>
          </w:p>
        </w:tc>
        <w:tc>
          <w:tcPr>
            <w:tcW w:w="3210" w:type="dxa"/>
            <w:vMerge/>
          </w:tcPr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314A29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2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24.01</w:t>
            </w:r>
            <w:r>
              <w:rPr>
                <w:rFonts w:ascii="Times New Roman" w:hAnsi="Times New Roman"/>
                <w:sz w:val="28"/>
                <w:szCs w:val="28"/>
              </w:rPr>
              <w:t>.2022-28.01.2022</w:t>
            </w:r>
          </w:p>
        </w:tc>
        <w:tc>
          <w:tcPr>
            <w:tcW w:w="3210" w:type="dxa"/>
            <w:vMerge w:val="restart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/>
                <w:sz w:val="28"/>
                <w:szCs w:val="28"/>
              </w:rPr>
              <w:t>.2022-18.03.2022</w:t>
            </w:r>
          </w:p>
        </w:tc>
        <w:tc>
          <w:tcPr>
            <w:tcW w:w="3210" w:type="dxa"/>
            <w:vMerge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2147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.2022-29.04.2022</w:t>
            </w:r>
          </w:p>
        </w:tc>
        <w:tc>
          <w:tcPr>
            <w:tcW w:w="3210" w:type="dxa"/>
            <w:vMerge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Pr="0072147D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47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</w:tc>
        <w:tc>
          <w:tcPr>
            <w:tcW w:w="3210" w:type="dxa"/>
            <w:vMerge w:val="restart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11.04.2022-15.04.2022</w:t>
            </w:r>
          </w:p>
        </w:tc>
        <w:tc>
          <w:tcPr>
            <w:tcW w:w="3210" w:type="dxa"/>
            <w:vMerge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C87044" w:rsidRPr="006468C3" w:rsidTr="00C87044">
        <w:trPr>
          <w:trHeight w:val="414"/>
        </w:trPr>
        <w:tc>
          <w:tcPr>
            <w:tcW w:w="3137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C87044" w:rsidRDefault="00C87044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DA722E" w:rsidRPr="006468C3" w:rsidTr="00C87044">
        <w:trPr>
          <w:trHeight w:val="414"/>
        </w:trPr>
        <w:tc>
          <w:tcPr>
            <w:tcW w:w="3137" w:type="dxa"/>
          </w:tcPr>
          <w:p w:rsidR="00DA722E" w:rsidRDefault="00DA722E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04.04.2022-08.04.2022</w:t>
            </w:r>
          </w:p>
        </w:tc>
        <w:tc>
          <w:tcPr>
            <w:tcW w:w="3210" w:type="dxa"/>
          </w:tcPr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4" w:type="dxa"/>
          </w:tcPr>
          <w:p w:rsidR="00DA722E" w:rsidRDefault="00DA722E" w:rsidP="00450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DA722E" w:rsidRPr="006468C3" w:rsidTr="00C87044">
        <w:trPr>
          <w:trHeight w:val="414"/>
        </w:trPr>
        <w:tc>
          <w:tcPr>
            <w:tcW w:w="3137" w:type="dxa"/>
          </w:tcPr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24.01.2022-28.01.2022</w:t>
            </w:r>
          </w:p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07.02.2022-11.02.2022</w:t>
            </w:r>
          </w:p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29.03.2022-01.04.2022</w:t>
            </w:r>
          </w:p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18.04.2022-22.04.2022</w:t>
            </w:r>
          </w:p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23.05.2022-27.05.2022</w:t>
            </w:r>
          </w:p>
        </w:tc>
        <w:tc>
          <w:tcPr>
            <w:tcW w:w="3210" w:type="dxa"/>
          </w:tcPr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24" w:type="dxa"/>
          </w:tcPr>
          <w:p w:rsid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DA722E" w:rsidRPr="006468C3" w:rsidTr="00C87044">
        <w:trPr>
          <w:trHeight w:val="414"/>
        </w:trPr>
        <w:tc>
          <w:tcPr>
            <w:tcW w:w="3137" w:type="dxa"/>
          </w:tcPr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22E">
              <w:rPr>
                <w:rFonts w:ascii="Times New Roman" w:hAnsi="Times New Roman"/>
                <w:sz w:val="28"/>
                <w:szCs w:val="28"/>
              </w:rPr>
              <w:t>14.03.2022-18.03.2022</w:t>
            </w:r>
          </w:p>
        </w:tc>
        <w:tc>
          <w:tcPr>
            <w:tcW w:w="3210" w:type="dxa"/>
            <w:vMerge w:val="restart"/>
          </w:tcPr>
          <w:p w:rsidR="00DA722E" w:rsidRPr="00DA722E" w:rsidRDefault="00DA722E" w:rsidP="00DA7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22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22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22E" w:rsidRPr="006468C3" w:rsidTr="00C87044">
        <w:trPr>
          <w:trHeight w:val="414"/>
        </w:trPr>
        <w:tc>
          <w:tcPr>
            <w:tcW w:w="3137" w:type="dxa"/>
          </w:tcPr>
          <w:p w:rsidR="00DA722E" w:rsidRPr="00DA722E" w:rsidRDefault="00DA722E" w:rsidP="00DA722E">
            <w:pPr>
              <w:rPr>
                <w:rFonts w:ascii="Times New Roman" w:hAnsi="Times New Roman"/>
                <w:sz w:val="28"/>
                <w:szCs w:val="28"/>
              </w:rPr>
            </w:pPr>
            <w:r w:rsidRPr="00DA722E"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A722E" w:rsidRPr="00DA722E" w:rsidRDefault="00DA722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22E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296F4E" w:rsidRPr="006468C3" w:rsidTr="00C87044">
        <w:trPr>
          <w:trHeight w:val="414"/>
        </w:trPr>
        <w:tc>
          <w:tcPr>
            <w:tcW w:w="3137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21.02.2022-25.02.2022</w:t>
            </w:r>
          </w:p>
        </w:tc>
        <w:tc>
          <w:tcPr>
            <w:tcW w:w="3210" w:type="dxa"/>
            <w:vMerge w:val="restart"/>
          </w:tcPr>
          <w:p w:rsidR="00296F4E" w:rsidRPr="00296F4E" w:rsidRDefault="00296F4E" w:rsidP="00450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296F4E" w:rsidRPr="00296F4E" w:rsidRDefault="00296F4E" w:rsidP="00296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 в форме ЕГЭ 3</w:t>
            </w:r>
          </w:p>
        </w:tc>
      </w:tr>
      <w:tr w:rsidR="00296F4E" w:rsidRPr="006468C3" w:rsidTr="00C87044">
        <w:trPr>
          <w:trHeight w:val="414"/>
        </w:trPr>
        <w:tc>
          <w:tcPr>
            <w:tcW w:w="3137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18.04.2022-22.04.2022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 в форме ЕГЭ 4</w:t>
            </w:r>
          </w:p>
        </w:tc>
      </w:tr>
      <w:tr w:rsidR="00296F4E" w:rsidRPr="006468C3" w:rsidTr="00C87044">
        <w:trPr>
          <w:trHeight w:val="414"/>
        </w:trPr>
        <w:tc>
          <w:tcPr>
            <w:tcW w:w="3137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16.05.2022-20.05.2022</w:t>
            </w:r>
          </w:p>
        </w:tc>
        <w:tc>
          <w:tcPr>
            <w:tcW w:w="3210" w:type="dxa"/>
            <w:vMerge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296F4E" w:rsidRPr="00296F4E" w:rsidRDefault="00296F4E" w:rsidP="00450921">
            <w:pPr>
              <w:rPr>
                <w:rFonts w:ascii="Times New Roman" w:hAnsi="Times New Roman"/>
                <w:sz w:val="28"/>
                <w:szCs w:val="28"/>
              </w:rPr>
            </w:pPr>
            <w:r w:rsidRPr="00296F4E">
              <w:rPr>
                <w:rFonts w:ascii="Times New Roman" w:hAnsi="Times New Roman"/>
                <w:sz w:val="28"/>
                <w:szCs w:val="28"/>
              </w:rPr>
              <w:t>Контрольная работа в форме ЕГЭ 5</w:t>
            </w:r>
          </w:p>
        </w:tc>
      </w:tr>
    </w:tbl>
    <w:p w:rsidR="00476492" w:rsidRDefault="00476492"/>
    <w:sectPr w:rsidR="00476492" w:rsidSect="00D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8C3"/>
    <w:rsid w:val="0001286F"/>
    <w:rsid w:val="00091F85"/>
    <w:rsid w:val="00175BAE"/>
    <w:rsid w:val="00223DD4"/>
    <w:rsid w:val="00296F4E"/>
    <w:rsid w:val="002B36F4"/>
    <w:rsid w:val="002F3966"/>
    <w:rsid w:val="003D03AF"/>
    <w:rsid w:val="00450921"/>
    <w:rsid w:val="00476492"/>
    <w:rsid w:val="0057332A"/>
    <w:rsid w:val="006468C3"/>
    <w:rsid w:val="00650777"/>
    <w:rsid w:val="007C075E"/>
    <w:rsid w:val="008E1ECD"/>
    <w:rsid w:val="009F27C9"/>
    <w:rsid w:val="00AC27F4"/>
    <w:rsid w:val="00C16096"/>
    <w:rsid w:val="00C87044"/>
    <w:rsid w:val="00D5521A"/>
    <w:rsid w:val="00D819C3"/>
    <w:rsid w:val="00D85C1D"/>
    <w:rsid w:val="00DA722E"/>
    <w:rsid w:val="00E17909"/>
    <w:rsid w:val="00EC5C1D"/>
    <w:rsid w:val="00F01472"/>
    <w:rsid w:val="00F1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8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5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8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14</cp:lastModifiedBy>
  <cp:revision>7</cp:revision>
  <dcterms:created xsi:type="dcterms:W3CDTF">2022-03-11T12:17:00Z</dcterms:created>
  <dcterms:modified xsi:type="dcterms:W3CDTF">2022-03-11T12:42:00Z</dcterms:modified>
</cp:coreProperties>
</file>