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D8" w:rsidRPr="006449D8" w:rsidRDefault="006449D8" w:rsidP="006449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49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24 января</w:t>
      </w:r>
      <w:r w:rsidRPr="00644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449D8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Pr="0064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«Днем геноцида Казачьего Народа»</w:t>
      </w:r>
      <w:r w:rsidRPr="006449D8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6449D8" w:rsidRPr="006449D8" w:rsidRDefault="006449D8" w:rsidP="006449D8">
      <w:pPr>
        <w:rPr>
          <w:rFonts w:ascii="Times New Roman" w:hAnsi="Times New Roman" w:cs="Times New Roman"/>
          <w:sz w:val="28"/>
          <w:szCs w:val="28"/>
        </w:rPr>
      </w:pPr>
      <w:r w:rsidRPr="006449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49D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449D8">
        <w:rPr>
          <w:rFonts w:ascii="Times New Roman" w:hAnsi="Times New Roman" w:cs="Times New Roman"/>
          <w:sz w:val="28"/>
          <w:szCs w:val="28"/>
        </w:rPr>
        <w:t xml:space="preserve"> которого было истреблено более 3 миллионов казаков. Каждый казак должен помнить о том, как жестоко вырезали с корнем целые станицы, как поголовно были уничтожены казаки во время голодомора в 20-30 - е годы, как гноили в концлагерях тех, кто осмеливался сопротивляться. </w:t>
      </w:r>
    </w:p>
    <w:p w:rsidR="006449D8" w:rsidRPr="006449D8" w:rsidRDefault="006449D8" w:rsidP="006449D8">
      <w:pPr>
        <w:rPr>
          <w:rFonts w:ascii="Times New Roman" w:hAnsi="Times New Roman" w:cs="Times New Roman"/>
          <w:sz w:val="28"/>
          <w:szCs w:val="28"/>
        </w:rPr>
      </w:pPr>
      <w:r w:rsidRPr="006449D8">
        <w:rPr>
          <w:rFonts w:ascii="Times New Roman" w:hAnsi="Times New Roman" w:cs="Times New Roman"/>
          <w:bCs/>
          <w:sz w:val="28"/>
          <w:szCs w:val="28"/>
        </w:rPr>
        <w:t xml:space="preserve">25 января </w:t>
      </w:r>
      <w:proofErr w:type="gramStart"/>
      <w:r w:rsidRPr="006449D8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6449D8">
        <w:rPr>
          <w:rFonts w:ascii="Times New Roman" w:hAnsi="Times New Roman" w:cs="Times New Roman"/>
          <w:bCs/>
          <w:sz w:val="28"/>
          <w:szCs w:val="28"/>
        </w:rPr>
        <w:t xml:space="preserve"> 11 класса подготовили  и провели ряд внеклассных мероприятий  </w:t>
      </w:r>
      <w:r w:rsidRPr="00644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9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«Помяни казак своих предков»</w:t>
      </w:r>
      <w:r w:rsidRPr="00644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49D8" w:rsidRDefault="006449D8">
      <w:r w:rsidRPr="006449D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53340</wp:posOffset>
            </wp:positionV>
            <wp:extent cx="3924300" cy="2895600"/>
            <wp:effectExtent l="19050" t="0" r="0" b="0"/>
            <wp:wrapTight wrapText="bothSides">
              <wp:wrapPolygon edited="0">
                <wp:start x="419" y="0"/>
                <wp:lineTo x="-105" y="995"/>
                <wp:lineTo x="-105" y="20463"/>
                <wp:lineTo x="210" y="21458"/>
                <wp:lineTo x="419" y="21458"/>
                <wp:lineTo x="21076" y="21458"/>
                <wp:lineTo x="21285" y="21458"/>
                <wp:lineTo x="21600" y="20889"/>
                <wp:lineTo x="21600" y="995"/>
                <wp:lineTo x="21390" y="142"/>
                <wp:lineTo x="21076" y="0"/>
                <wp:lineTo x="419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449D8" w:rsidRPr="006449D8" w:rsidRDefault="006449D8" w:rsidP="006449D8"/>
    <w:p w:rsidR="006449D8" w:rsidRPr="006449D8" w:rsidRDefault="006449D8" w:rsidP="006449D8"/>
    <w:p w:rsidR="006449D8" w:rsidRPr="006449D8" w:rsidRDefault="006449D8" w:rsidP="006449D8"/>
    <w:p w:rsidR="006449D8" w:rsidRPr="006449D8" w:rsidRDefault="006449D8" w:rsidP="006449D8"/>
    <w:p w:rsidR="006449D8" w:rsidRPr="006449D8" w:rsidRDefault="006449D8" w:rsidP="006449D8"/>
    <w:p w:rsidR="006449D8" w:rsidRPr="006449D8" w:rsidRDefault="006449D8" w:rsidP="006449D8"/>
    <w:p w:rsidR="006449D8" w:rsidRPr="006449D8" w:rsidRDefault="006449D8" w:rsidP="006449D8"/>
    <w:p w:rsidR="006449D8" w:rsidRPr="006449D8" w:rsidRDefault="006449D8" w:rsidP="006449D8"/>
    <w:p w:rsidR="006449D8" w:rsidRPr="006449D8" w:rsidRDefault="006449D8" w:rsidP="006449D8"/>
    <w:p w:rsidR="006449D8" w:rsidRDefault="006449D8" w:rsidP="006449D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32385</wp:posOffset>
            </wp:positionV>
            <wp:extent cx="3819525" cy="2867025"/>
            <wp:effectExtent l="19050" t="0" r="9525" b="0"/>
            <wp:wrapTight wrapText="bothSides">
              <wp:wrapPolygon edited="0">
                <wp:start x="431" y="0"/>
                <wp:lineTo x="-108" y="1005"/>
                <wp:lineTo x="-108" y="20667"/>
                <wp:lineTo x="215" y="21528"/>
                <wp:lineTo x="431" y="21528"/>
                <wp:lineTo x="21115" y="21528"/>
                <wp:lineTo x="21331" y="21528"/>
                <wp:lineTo x="21654" y="20954"/>
                <wp:lineTo x="21654" y="1005"/>
                <wp:lineTo x="21438" y="144"/>
                <wp:lineTo x="21115" y="0"/>
                <wp:lineTo x="431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0000" w:rsidRPr="006449D8" w:rsidRDefault="006449D8" w:rsidP="006449D8">
      <w:pPr>
        <w:tabs>
          <w:tab w:val="left" w:pos="3240"/>
        </w:tabs>
      </w:pPr>
      <w:r>
        <w:tab/>
      </w:r>
    </w:p>
    <w:sectPr w:rsidR="00000000" w:rsidRPr="0064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9D8"/>
    <w:rsid w:val="0064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2021-01-25T16:58:00Z</dcterms:created>
  <dcterms:modified xsi:type="dcterms:W3CDTF">2021-01-25T17:01:00Z</dcterms:modified>
</cp:coreProperties>
</file>