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0A" w:rsidRDefault="00555A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-462915</wp:posOffset>
            </wp:positionV>
            <wp:extent cx="3533775" cy="64134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184" t="24897" r="54161" b="62294"/>
                    <a:stretch/>
                  </pic:blipFill>
                  <pic:spPr bwMode="auto">
                    <a:xfrm>
                      <a:off x="0" y="0"/>
                      <a:ext cx="3533775" cy="6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00A5B" w:rsidRPr="00555A26" w:rsidRDefault="003105CF" w:rsidP="003105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55A26">
        <w:rPr>
          <w:rFonts w:ascii="Times New Roman" w:hAnsi="Times New Roman" w:cs="Times New Roman"/>
          <w:sz w:val="36"/>
          <w:szCs w:val="36"/>
        </w:rPr>
        <w:t xml:space="preserve">График работы кабинета </w:t>
      </w:r>
      <w:r w:rsidR="00F824EA">
        <w:rPr>
          <w:rFonts w:ascii="Times New Roman" w:hAnsi="Times New Roman" w:cs="Times New Roman"/>
          <w:sz w:val="36"/>
          <w:szCs w:val="36"/>
        </w:rPr>
        <w:t>физики</w:t>
      </w:r>
    </w:p>
    <w:tbl>
      <w:tblPr>
        <w:tblStyle w:val="a3"/>
        <w:tblpPr w:leftFromText="180" w:rightFromText="180" w:vertAnchor="page" w:horzAnchor="margin" w:tblpXSpec="center" w:tblpY="2716"/>
        <w:tblW w:w="0" w:type="auto"/>
        <w:tblLook w:val="04A0"/>
      </w:tblPr>
      <w:tblGrid>
        <w:gridCol w:w="1242"/>
        <w:gridCol w:w="1701"/>
        <w:gridCol w:w="1843"/>
        <w:gridCol w:w="2289"/>
      </w:tblGrid>
      <w:tr w:rsidR="00F824EA" w:rsidRPr="00264564" w:rsidTr="005448D1">
        <w:tc>
          <w:tcPr>
            <w:tcW w:w="1242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33" w:type="dxa"/>
            <w:gridSpan w:val="3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824EA" w:rsidRPr="00264564" w:rsidTr="005448D1">
        <w:tc>
          <w:tcPr>
            <w:tcW w:w="1242" w:type="dxa"/>
          </w:tcPr>
          <w:p w:rsidR="00F824EA" w:rsidRPr="00555A26" w:rsidRDefault="00F824EA" w:rsidP="00A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01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9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F824EA" w:rsidRPr="00555A26" w:rsidTr="005448D1">
        <w:tc>
          <w:tcPr>
            <w:tcW w:w="1242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F824EA" w:rsidRPr="00555A26" w:rsidRDefault="00F824EA" w:rsidP="00A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BD52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448D1" w:rsidTr="005448D1">
        <w:tc>
          <w:tcPr>
            <w:tcW w:w="1242" w:type="dxa"/>
          </w:tcPr>
          <w:p w:rsidR="005448D1" w:rsidRDefault="005448D1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8D1" w:rsidRDefault="005448D1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</w:tcPr>
          <w:p w:rsidR="005448D1" w:rsidRDefault="005448D1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289" w:type="dxa"/>
          </w:tcPr>
          <w:p w:rsidR="005448D1" w:rsidRPr="00BD520C" w:rsidRDefault="005448D1" w:rsidP="00A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«Основы программирования»</w:t>
            </w:r>
          </w:p>
        </w:tc>
      </w:tr>
      <w:tr w:rsidR="00F824EA" w:rsidRPr="00264564" w:rsidTr="005448D1">
        <w:tc>
          <w:tcPr>
            <w:tcW w:w="1242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3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DB37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DB37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843" w:type="dxa"/>
          </w:tcPr>
          <w:p w:rsidR="00F824EA" w:rsidRPr="00555A26" w:rsidRDefault="00AD7D0C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DB37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RPr="00264564" w:rsidTr="005448D1">
        <w:tc>
          <w:tcPr>
            <w:tcW w:w="1242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3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F67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F67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F67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843" w:type="dxa"/>
          </w:tcPr>
          <w:p w:rsidR="00F824EA" w:rsidRPr="00555A26" w:rsidRDefault="00AD7D0C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F67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1843" w:type="dxa"/>
          </w:tcPr>
          <w:p w:rsidR="00F824EA" w:rsidRPr="00555A26" w:rsidRDefault="00AD7D0C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F67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5448D1" w:rsidTr="005448D1">
        <w:tc>
          <w:tcPr>
            <w:tcW w:w="1242" w:type="dxa"/>
          </w:tcPr>
          <w:p w:rsidR="005448D1" w:rsidRDefault="005448D1" w:rsidP="0054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8D1" w:rsidRDefault="005448D1" w:rsidP="0054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843" w:type="dxa"/>
          </w:tcPr>
          <w:p w:rsidR="005448D1" w:rsidRDefault="005448D1" w:rsidP="0054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89" w:type="dxa"/>
          </w:tcPr>
          <w:p w:rsidR="005448D1" w:rsidRPr="00BD520C" w:rsidRDefault="005448D1" w:rsidP="0054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«Основы программирования»</w:t>
            </w:r>
          </w:p>
        </w:tc>
      </w:tr>
      <w:tr w:rsidR="00F824EA" w:rsidRPr="00264564" w:rsidTr="005448D1">
        <w:tc>
          <w:tcPr>
            <w:tcW w:w="1242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3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911F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911F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911F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911F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911F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911F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F824EA" w:rsidRPr="00264564" w:rsidTr="005448D1">
        <w:tc>
          <w:tcPr>
            <w:tcW w:w="1242" w:type="dxa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3"/>
          </w:tcPr>
          <w:p w:rsidR="00F824EA" w:rsidRPr="00264564" w:rsidRDefault="00F824EA" w:rsidP="00AD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6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C82D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843" w:type="dxa"/>
          </w:tcPr>
          <w:p w:rsidR="00F824EA" w:rsidRPr="00555A26" w:rsidRDefault="0090169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C82D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843" w:type="dxa"/>
          </w:tcPr>
          <w:p w:rsidR="00F824EA" w:rsidRPr="00555A26" w:rsidRDefault="00AD7D0C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C82D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43" w:type="dxa"/>
          </w:tcPr>
          <w:p w:rsidR="00F824EA" w:rsidRPr="00555A26" w:rsidRDefault="00AD7D0C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C82D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843" w:type="dxa"/>
          </w:tcPr>
          <w:p w:rsidR="00F824EA" w:rsidRPr="00555A26" w:rsidRDefault="00AD7D0C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  <w:r w:rsidRPr="00C82D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24EA" w:rsidTr="005448D1">
        <w:tc>
          <w:tcPr>
            <w:tcW w:w="1242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  <w:tr w:rsidR="00F824EA" w:rsidTr="005448D1">
        <w:tc>
          <w:tcPr>
            <w:tcW w:w="1242" w:type="dxa"/>
          </w:tcPr>
          <w:p w:rsidR="00F824EA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843" w:type="dxa"/>
          </w:tcPr>
          <w:p w:rsidR="00F824EA" w:rsidRPr="00555A26" w:rsidRDefault="00F824EA" w:rsidP="00AD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F824EA" w:rsidRDefault="00F824EA" w:rsidP="00AD7D0C">
            <w:pPr>
              <w:jc w:val="center"/>
            </w:pPr>
          </w:p>
        </w:tc>
      </w:tr>
    </w:tbl>
    <w:p w:rsidR="003105CF" w:rsidRPr="00555A26" w:rsidRDefault="003105CF" w:rsidP="008E0D0A">
      <w:pPr>
        <w:rPr>
          <w:rFonts w:ascii="Times New Roman" w:hAnsi="Times New Roman" w:cs="Times New Roman"/>
          <w:sz w:val="32"/>
          <w:szCs w:val="32"/>
        </w:rPr>
      </w:pPr>
    </w:p>
    <w:sectPr w:rsidR="003105CF" w:rsidRPr="00555A26" w:rsidSect="001C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0A"/>
    <w:rsid w:val="00101752"/>
    <w:rsid w:val="00176334"/>
    <w:rsid w:val="001C613A"/>
    <w:rsid w:val="001C6CC5"/>
    <w:rsid w:val="00204B18"/>
    <w:rsid w:val="00257A15"/>
    <w:rsid w:val="002A137C"/>
    <w:rsid w:val="002D1557"/>
    <w:rsid w:val="003105CF"/>
    <w:rsid w:val="003759EC"/>
    <w:rsid w:val="0041133C"/>
    <w:rsid w:val="005448D1"/>
    <w:rsid w:val="00555A26"/>
    <w:rsid w:val="005B4E73"/>
    <w:rsid w:val="00703627"/>
    <w:rsid w:val="00707FCD"/>
    <w:rsid w:val="008E0D0A"/>
    <w:rsid w:val="0090169A"/>
    <w:rsid w:val="00AD7D0C"/>
    <w:rsid w:val="00B477C3"/>
    <w:rsid w:val="00B52806"/>
    <w:rsid w:val="00D00A5B"/>
    <w:rsid w:val="00D03ED5"/>
    <w:rsid w:val="00D800C6"/>
    <w:rsid w:val="00D804F4"/>
    <w:rsid w:val="00F01925"/>
    <w:rsid w:val="00F824EA"/>
    <w:rsid w:val="00F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3</cp:revision>
  <dcterms:created xsi:type="dcterms:W3CDTF">2023-10-04T08:21:00Z</dcterms:created>
  <dcterms:modified xsi:type="dcterms:W3CDTF">2023-10-04T08:23:00Z</dcterms:modified>
</cp:coreProperties>
</file>