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16" w:rsidRPr="00F05206" w:rsidRDefault="00F05206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206">
        <w:rPr>
          <w:rFonts w:ascii="Times New Roman" w:hAnsi="Times New Roman"/>
          <w:b/>
          <w:sz w:val="24"/>
          <w:szCs w:val="24"/>
        </w:rPr>
        <w:t>Информация о персональном составе педагогических работников</w:t>
      </w:r>
    </w:p>
    <w:p w:rsidR="00F05206" w:rsidRDefault="00F05206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206">
        <w:rPr>
          <w:rFonts w:ascii="Times New Roman" w:hAnsi="Times New Roman"/>
          <w:b/>
          <w:sz w:val="24"/>
          <w:szCs w:val="24"/>
        </w:rPr>
        <w:t>(методическое объединение учителей начальных классов)</w:t>
      </w:r>
    </w:p>
    <w:p w:rsidR="00F05206" w:rsidRDefault="009E0BA2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2023-2024 учебный год</w:t>
      </w:r>
    </w:p>
    <w:tbl>
      <w:tblPr>
        <w:tblW w:w="16448" w:type="dxa"/>
        <w:tblInd w:w="-743" w:type="dxa"/>
        <w:tblLayout w:type="fixed"/>
        <w:tblLook w:val="0000"/>
      </w:tblPr>
      <w:tblGrid>
        <w:gridCol w:w="425"/>
        <w:gridCol w:w="1702"/>
        <w:gridCol w:w="1418"/>
        <w:gridCol w:w="1560"/>
        <w:gridCol w:w="1702"/>
        <w:gridCol w:w="992"/>
        <w:gridCol w:w="1984"/>
        <w:gridCol w:w="1558"/>
        <w:gridCol w:w="711"/>
        <w:gridCol w:w="710"/>
        <w:gridCol w:w="1839"/>
        <w:gridCol w:w="1847"/>
      </w:tblGrid>
      <w:tr w:rsidR="005113D0" w:rsidTr="001E67EC">
        <w:trPr>
          <w:trHeight w:val="44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20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учителя</w:t>
            </w:r>
          </w:p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3D0" w:rsidRDefault="005113D0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5113D0" w:rsidRDefault="005113D0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F05206" w:rsidRDefault="005113D0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</w:p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65107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Квалификация, наименование направления подготовки и (или) специальности (по диплому)</w:t>
            </w:r>
          </w:p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3D0" w:rsidRPr="00F05206" w:rsidRDefault="005113D0" w:rsidP="00CE40E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5113D0" w:rsidRDefault="005113D0" w:rsidP="00CE40E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F05206" w:rsidRDefault="005113D0" w:rsidP="00CE40E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F05206">
              <w:rPr>
                <w:rFonts w:ascii="Times New Roman" w:hAnsi="Times New Roman"/>
                <w:b/>
                <w:sz w:val="20"/>
                <w:szCs w:val="20"/>
              </w:rPr>
              <w:t>овышени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 квалификации и (или) профессиональной переподготовки (при  наличии)</w:t>
            </w:r>
          </w:p>
          <w:p w:rsidR="005113D0" w:rsidRPr="00F05206" w:rsidRDefault="005113D0" w:rsidP="00CE40E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2F2F2" w:themeFill="background1" w:themeFillShade="F2"/>
          </w:tcPr>
          <w:p w:rsidR="005113D0" w:rsidRDefault="005113D0" w:rsidP="00CE40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113D0" w:rsidRDefault="005113D0" w:rsidP="00CE40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0520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Квалификационная категория (соответствие занимае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мой </w:t>
            </w:r>
            <w:r w:rsidRPr="00F0520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должности), дата,  </w:t>
            </w:r>
          </w:p>
          <w:p w:rsidR="005113D0" w:rsidRPr="00F05206" w:rsidRDefault="005113D0" w:rsidP="00CE40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0520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приказа</w:t>
            </w:r>
          </w:p>
          <w:p w:rsidR="005113D0" w:rsidRPr="00F05206" w:rsidRDefault="005113D0" w:rsidP="00D1544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113D0" w:rsidRPr="00F05206" w:rsidRDefault="005113D0" w:rsidP="00D1544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Стаж работы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5113D0" w:rsidRDefault="005113D0" w:rsidP="00511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113D0" w:rsidRDefault="005113D0" w:rsidP="00511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образовательной программы.</w:t>
            </w:r>
          </w:p>
          <w:p w:rsidR="005113D0" w:rsidRPr="00F05206" w:rsidRDefault="005113D0" w:rsidP="005113D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Преподаваемые учебные предметы, курсы, дисциплины (модули)</w:t>
            </w:r>
          </w:p>
          <w:p w:rsidR="005113D0" w:rsidRPr="00F05206" w:rsidRDefault="005113D0" w:rsidP="00D1544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3D0" w:rsidRPr="00F05206" w:rsidRDefault="005113D0" w:rsidP="00D1544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0520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Гиперссылка на собственный сайт педагога</w:t>
            </w:r>
          </w:p>
          <w:p w:rsidR="005113D0" w:rsidRPr="00F05206" w:rsidRDefault="005113D0" w:rsidP="00D1544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113D0" w:rsidTr="001E67EC">
        <w:trPr>
          <w:cantSplit/>
          <w:trHeight w:val="114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3D0" w:rsidRDefault="005113D0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113D0" w:rsidRDefault="005113D0" w:rsidP="00F0520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Pr="00F05206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3D0" w:rsidRDefault="005113D0" w:rsidP="004245C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4245C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Учёная степень/</w:t>
            </w:r>
          </w:p>
          <w:p w:rsidR="005113D0" w:rsidRPr="00F05206" w:rsidRDefault="005113D0" w:rsidP="004245C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учёное звание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Pr="00F05206" w:rsidRDefault="005113D0" w:rsidP="002510E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Pr="00F05206" w:rsidRDefault="005113D0" w:rsidP="00D1544F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5113D0" w:rsidRPr="00F05206" w:rsidRDefault="005113D0" w:rsidP="00CE40E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Общий стаж работы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5113D0" w:rsidRPr="00F05206" w:rsidRDefault="005113D0" w:rsidP="00CE40E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Стаж работы по специальности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113D0" w:rsidRPr="00F05206" w:rsidRDefault="005113D0" w:rsidP="00D1544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Pr="00F05206" w:rsidRDefault="005113D0" w:rsidP="00D1544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113D0" w:rsidTr="001E67EC">
        <w:trPr>
          <w:trHeight w:val="2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3D0" w:rsidRPr="00144D73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Айрапетян Наталья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424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424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1.Каменское педагогическое  училище Ростовской области, 1992г.</w:t>
            </w:r>
          </w:p>
          <w:p w:rsidR="005113D0" w:rsidRDefault="005113D0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393F" w:rsidRDefault="009E393F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393F" w:rsidRDefault="009E393F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393F" w:rsidRDefault="009E393F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393F" w:rsidRDefault="009E393F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144D73" w:rsidRDefault="005113D0" w:rsidP="00144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2. высшее/РГУ, 2005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14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183B" w:rsidRPr="003F183B" w:rsidRDefault="003F183B" w:rsidP="003F18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3F183B" w:rsidRDefault="00C524C9" w:rsidP="003F1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</w:t>
            </w:r>
            <w:r w:rsidR="003F183B">
              <w:rPr>
                <w:rFonts w:ascii="Times New Roman" w:hAnsi="Times New Roman"/>
                <w:sz w:val="20"/>
                <w:szCs w:val="20"/>
              </w:rPr>
              <w:t>читель начальных классов</w:t>
            </w:r>
            <w:r w:rsidR="00E95454">
              <w:rPr>
                <w:rFonts w:ascii="Times New Roman" w:hAnsi="Times New Roman"/>
                <w:sz w:val="20"/>
                <w:szCs w:val="20"/>
              </w:rPr>
              <w:t>, организатор работы с детьми</w:t>
            </w:r>
            <w:r w:rsidR="003F183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F183B" w:rsidRDefault="003F183B" w:rsidP="003F1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144D73" w:rsidRDefault="003F183B" w:rsidP="003F1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 w:rsidR="005113D0" w:rsidRPr="00144D73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113D0" w:rsidRPr="00144D73" w:rsidRDefault="005113D0" w:rsidP="003F1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144D73" w:rsidRDefault="005113D0" w:rsidP="0014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144D7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144D7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Pr="003F183B" w:rsidRDefault="00E95454" w:rsidP="00E954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E95454" w:rsidRDefault="00E95454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«Историк.</w:t>
            </w:r>
          </w:p>
          <w:p w:rsidR="00E95454" w:rsidRDefault="00E95454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Преподаватель»</w:t>
            </w:r>
          </w:p>
          <w:p w:rsidR="00E95454" w:rsidRDefault="00E95454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Pr="00144D73" w:rsidRDefault="00E95454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История»</w:t>
            </w:r>
          </w:p>
          <w:p w:rsidR="005113D0" w:rsidRDefault="005113D0" w:rsidP="00144D7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424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424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4828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48287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48287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Содержание и методика преподавания основ религиозных культур и светской этики в соответствии  с требования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B4614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B4614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461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Технологии реализации рабочих программ учебных предметов образовательной области «Родной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язык и литературное чтение» в начальной школе»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B461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A4D76" w:rsidRDefault="005113D0" w:rsidP="00B4614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461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Разработка и условия реализации образовательных программ для детей с РАС»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B4614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B4614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461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ФГОС НОО: эффективные технологии в образовательном пространстве начальной школы»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FE3E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A4D76" w:rsidRDefault="005113D0" w:rsidP="00B4614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461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B461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A4D76" w:rsidRDefault="005113D0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2A63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непрерывного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внеурочной деятельности в соответствии с  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DC40D6" w:rsidRDefault="005113D0" w:rsidP="002A63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Образование детей с ограниченными возможностями здоровья в условиях реализации ФГОС обучающихся с ОВЗ (инклюзивное образование)»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</w:p>
          <w:p w:rsidR="00DC40D6" w:rsidRDefault="00DC40D6" w:rsidP="002A63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C40D6" w:rsidRPr="00BA4D76" w:rsidRDefault="00DC40D6" w:rsidP="00DC40D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DC40D6" w:rsidRDefault="00DC40D6" w:rsidP="00DC40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ДПО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Разговоры о важном: система работы классного руководителя (куратора)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(58ч)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Pr="00144D73" w:rsidRDefault="005113D0" w:rsidP="008D6FF9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Pr="00871ED0" w:rsidRDefault="005113D0" w:rsidP="00941C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50317B" w:rsidRDefault="005113D0" w:rsidP="00941C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Высшая квалификационная категория, </w:t>
            </w:r>
          </w:p>
          <w:p w:rsidR="005113D0" w:rsidRPr="0050317B" w:rsidRDefault="005113D0" w:rsidP="00941C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5E04" w:rsidRPr="0050317B" w:rsidRDefault="004E5E04" w:rsidP="004E5E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5113D0" w:rsidRPr="00871ED0" w:rsidRDefault="004E5E04" w:rsidP="004E5E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 491 от 26.05.2023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>г</w:t>
            </w:r>
            <w:r w:rsidR="005113D0" w:rsidRPr="005031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141E8" w:rsidRDefault="00DC40D6" w:rsidP="00B141E8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  <w:p w:rsidR="005113D0" w:rsidRPr="009430F1" w:rsidRDefault="005113D0" w:rsidP="00B141E8">
            <w:pPr>
              <w:pStyle w:val="a3"/>
              <w:rPr>
                <w:lang w:eastAsia="en-US"/>
              </w:rPr>
            </w:pPr>
            <w:r w:rsidRPr="00B141E8">
              <w:rPr>
                <w:rFonts w:ascii="Times New Roman" w:hAnsi="Times New Roman"/>
                <w:sz w:val="20"/>
                <w:szCs w:val="20"/>
                <w:lang w:eastAsia="en-US"/>
              </w:rPr>
              <w:t>лет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0822EE" w:rsidRDefault="00DC40D6" w:rsidP="000822EE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</w:t>
            </w:r>
            <w:r w:rsidR="005113D0" w:rsidRPr="000822EE">
              <w:rPr>
                <w:rFonts w:ascii="Times New Roman" w:hAnsi="Times New Roman"/>
                <w:sz w:val="20"/>
                <w:lang w:eastAsia="en-US"/>
              </w:rPr>
              <w:t xml:space="preserve"> лет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822EE" w:rsidRDefault="00DC40D6" w:rsidP="000822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="005113D0" w:rsidRPr="000822EE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144D73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5113D0" w:rsidRPr="00144D73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  <w:p w:rsidR="005113D0" w:rsidRPr="00144D73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144D73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144D73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144D73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Pr="00144D73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Default="005113D0" w:rsidP="000822E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</w:t>
            </w:r>
          </w:p>
          <w:p w:rsidR="005113D0" w:rsidRDefault="005113D0" w:rsidP="000822E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113D0" w:rsidRDefault="005113D0" w:rsidP="000822E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jc w:val="center"/>
            </w:pPr>
          </w:p>
          <w:p w:rsidR="005113D0" w:rsidRPr="00633649" w:rsidRDefault="00D56FD3" w:rsidP="00D1544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en-US"/>
              </w:rPr>
            </w:pPr>
            <w:hyperlink r:id="rId5" w:history="1">
              <w:r w:rsidR="005113D0" w:rsidRPr="00633649">
                <w:rPr>
                  <w:rStyle w:val="a5"/>
                  <w:rFonts w:ascii="Times New Roman" w:hAnsi="Times New Roman"/>
                  <w:sz w:val="20"/>
                  <w:szCs w:val="20"/>
                  <w:lang w:eastAsia="en-US"/>
                </w:rPr>
                <w:t>https://multiurok.ru/Angelina06David/awards/</w:t>
              </w:r>
            </w:hyperlink>
          </w:p>
        </w:tc>
      </w:tr>
      <w:tr w:rsidR="005113D0" w:rsidTr="001E67EC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3D0" w:rsidRPr="00144D73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Бабчёнкова</w:t>
            </w:r>
            <w:proofErr w:type="spellEnd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Анжелика</w:t>
            </w:r>
            <w:proofErr w:type="spellEnd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1.Каменское педагогическое  училище Ростовской области, 1993г.</w:t>
            </w:r>
          </w:p>
          <w:p w:rsidR="005113D0" w:rsidRPr="00002F49" w:rsidRDefault="005113D0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2. 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F49">
              <w:rPr>
                <w:rFonts w:ascii="Times New Roman" w:hAnsi="Times New Roman"/>
                <w:sz w:val="20"/>
                <w:szCs w:val="20"/>
              </w:rPr>
              <w:t>РГПУ/2003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Pr="003F183B" w:rsidRDefault="00D3321F" w:rsidP="00D332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D3321F" w:rsidRDefault="00D3321F" w:rsidP="00D33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«Учитель начальных классов, организатор внеклассной работы»</w:t>
            </w:r>
          </w:p>
          <w:p w:rsidR="00D3321F" w:rsidRDefault="00D3321F" w:rsidP="00D33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Pr="00144D73" w:rsidRDefault="00D3321F" w:rsidP="00D33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 w:rsidRPr="00144D73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3321F" w:rsidRPr="00144D73" w:rsidRDefault="00D3321F" w:rsidP="00D33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D33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Pr="003F183B" w:rsidRDefault="00D3321F" w:rsidP="00D332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5113D0" w:rsidRDefault="00D3321F" w:rsidP="00D33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«Учитель технологии,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предпринима-тельства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экономики»</w:t>
            </w:r>
          </w:p>
          <w:p w:rsidR="00D3321F" w:rsidRPr="00002F49" w:rsidRDefault="00D3321F" w:rsidP="00D33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D3321F" w:rsidRDefault="00D3321F" w:rsidP="00D332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Специальность</w:t>
            </w:r>
          </w:p>
          <w:p w:rsidR="005113D0" w:rsidRDefault="00D3321F" w:rsidP="00D3321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</w:t>
            </w:r>
            <w:r w:rsidR="005113D0" w:rsidRPr="00002F49">
              <w:rPr>
                <w:rFonts w:ascii="Times New Roman" w:hAnsi="Times New Roman"/>
                <w:sz w:val="20"/>
                <w:szCs w:val="20"/>
              </w:rPr>
              <w:t xml:space="preserve">ехнология и </w:t>
            </w:r>
            <w:proofErr w:type="spellStart"/>
            <w:r w:rsidR="005113D0" w:rsidRPr="00002F49">
              <w:rPr>
                <w:rFonts w:ascii="Times New Roman" w:hAnsi="Times New Roman"/>
                <w:sz w:val="20"/>
                <w:szCs w:val="20"/>
              </w:rPr>
              <w:t>предприним</w:t>
            </w:r>
            <w:proofErr w:type="gramStart"/>
            <w:r w:rsidR="005113D0" w:rsidRPr="00002F49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="005113D0" w:rsidRPr="00002F49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5113D0" w:rsidRPr="00002F49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="005113D0" w:rsidRPr="00002F49">
              <w:rPr>
                <w:rFonts w:ascii="Times New Roman" w:hAnsi="Times New Roman"/>
                <w:sz w:val="20"/>
                <w:szCs w:val="20"/>
              </w:rPr>
              <w:t>тельство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871E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0C10" w:rsidRDefault="00990C10" w:rsidP="00990C1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2028B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2028B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2028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Современные образовательные технологии  в профессиональной деятельности учителя начальных классов в соответствии с ФГОС 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95601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95601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956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Специальные методики и технологии обучения и воспитания детей с ОВЗ в условиях реализации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95601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95601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956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«Ростовский институт повышения квалификации  и профессиональной переподготовки работников образования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функциональной грамотности обучающихся средствами учебных предметов начальной школы»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40D6" w:rsidRDefault="00DC40D6" w:rsidP="0095601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95601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956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F5511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внеурочной деятельности в соответствии с  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40D6" w:rsidRDefault="00DC40D6" w:rsidP="00F5511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C40D6" w:rsidRPr="00BA4D76" w:rsidRDefault="00DC40D6" w:rsidP="00DC40D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DC40D6" w:rsidRDefault="00DC40D6" w:rsidP="00DC40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ДПО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Разговоры 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важном: система работы классного руководителя (куратора)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(58ч)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40D6" w:rsidRPr="00144D73" w:rsidRDefault="00DC40D6" w:rsidP="00F5511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Pr="00871ED0" w:rsidRDefault="005113D0" w:rsidP="00B66F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50317B" w:rsidRDefault="005113D0" w:rsidP="00B66F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Высшая квалификационная категория, </w:t>
            </w:r>
          </w:p>
          <w:p w:rsidR="005113D0" w:rsidRPr="0050317B" w:rsidRDefault="005113D0" w:rsidP="0050317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5E04" w:rsidRPr="004E5E04" w:rsidRDefault="004E5E04" w:rsidP="004E5E0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4E5E04">
              <w:rPr>
                <w:rFonts w:ascii="Times New Roman" w:hAnsi="Times New Roman"/>
                <w:sz w:val="20"/>
              </w:rPr>
              <w:t>приказ</w:t>
            </w:r>
          </w:p>
          <w:p w:rsidR="005113D0" w:rsidRPr="00871ED0" w:rsidRDefault="004E5E04" w:rsidP="004E5E04">
            <w:pPr>
              <w:pStyle w:val="a3"/>
              <w:jc w:val="center"/>
              <w:rPr>
                <w:highlight w:val="yellow"/>
                <w:lang w:eastAsia="en-US"/>
              </w:rPr>
            </w:pPr>
            <w:proofErr w:type="gramStart"/>
            <w:r w:rsidRPr="004E5E04">
              <w:rPr>
                <w:rFonts w:ascii="Times New Roman" w:hAnsi="Times New Roman"/>
                <w:sz w:val="20"/>
              </w:rPr>
              <w:t>МО РО</w:t>
            </w:r>
            <w:proofErr w:type="gramEnd"/>
            <w:r w:rsidRPr="004E5E04">
              <w:rPr>
                <w:rFonts w:ascii="Times New Roman" w:hAnsi="Times New Roman"/>
                <w:sz w:val="20"/>
              </w:rPr>
              <w:t xml:space="preserve"> №63 от 27.01.2023г.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C40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DC40D6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C40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DC40D6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822EE" w:rsidRDefault="00DC40D6" w:rsidP="000822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="005113D0" w:rsidRPr="000822EE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Default="005113D0" w:rsidP="000822E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DC40D6" w:rsidRDefault="00DC40D6" w:rsidP="000822E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065730" w:rsidRDefault="00D56FD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" w:history="1">
              <w:r w:rsidR="005113D0" w:rsidRPr="00065730">
                <w:rPr>
                  <w:rStyle w:val="a5"/>
                  <w:rFonts w:ascii="Times New Roman" w:hAnsi="Times New Roman"/>
                  <w:sz w:val="20"/>
                  <w:szCs w:val="20"/>
                  <w:lang w:eastAsia="en-US"/>
                </w:rPr>
                <w:t>https://multiurok.ru/moiypok/activity/</w:t>
              </w:r>
            </w:hyperlink>
          </w:p>
        </w:tc>
      </w:tr>
      <w:tr w:rsidR="005113D0" w:rsidTr="001E67EC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Винник Елена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 xml:space="preserve">1.Каменское педагогическое  </w:t>
            </w:r>
            <w:r>
              <w:rPr>
                <w:rFonts w:ascii="Times New Roman" w:hAnsi="Times New Roman"/>
                <w:sz w:val="20"/>
                <w:szCs w:val="20"/>
              </w:rPr>
              <w:t>училище Ростовской области, 1988</w:t>
            </w:r>
            <w:r w:rsidRPr="00144D7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113D0" w:rsidRDefault="005113D0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756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DF5" w:rsidRDefault="000E2DF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DF5" w:rsidRDefault="000E2DF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DF5" w:rsidRDefault="000E2DF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DF5" w:rsidRDefault="000E2DF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DF5" w:rsidRDefault="000E2DF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DF5" w:rsidRDefault="000E2DF5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0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4D73">
              <w:rPr>
                <w:rFonts w:ascii="Times New Roman" w:hAnsi="Times New Roman"/>
                <w:sz w:val="20"/>
                <w:szCs w:val="20"/>
              </w:rPr>
              <w:t>2. высшее/</w:t>
            </w:r>
            <w:r>
              <w:rPr>
                <w:rFonts w:ascii="Times New Roman" w:hAnsi="Times New Roman"/>
                <w:sz w:val="20"/>
                <w:szCs w:val="20"/>
              </w:rPr>
              <w:t>РГУ, 2003г.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7566D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F5" w:rsidRPr="003F183B" w:rsidRDefault="000E2DF5" w:rsidP="000E2D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5113D0" w:rsidRPr="007566DE" w:rsidRDefault="000E2DF5" w:rsidP="000E2D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</w:t>
            </w:r>
            <w:r w:rsidR="005113D0" w:rsidRPr="007566DE">
              <w:rPr>
                <w:rFonts w:ascii="Times New Roman" w:hAnsi="Times New Roman"/>
                <w:sz w:val="20"/>
                <w:szCs w:val="20"/>
              </w:rPr>
              <w:t>читель начальных классов, воспитатель группы продленного дня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113D0" w:rsidRDefault="005113D0" w:rsidP="000E2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0E2DF5" w:rsidP="000E2D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</w:p>
          <w:p w:rsidR="000E2DF5" w:rsidRPr="00E95454" w:rsidRDefault="00E95454" w:rsidP="000E2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«Преподавание в начальных классах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общеобразова-тельной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школы»</w:t>
            </w:r>
          </w:p>
          <w:p w:rsidR="000E2DF5" w:rsidRDefault="000E2DF5" w:rsidP="000E2D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0E2DF5" w:rsidRDefault="000E2DF5" w:rsidP="000E2D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0E2DF5" w:rsidRDefault="000E2DF5" w:rsidP="000E2D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61E6" w:rsidRPr="003F183B" w:rsidRDefault="009861E6" w:rsidP="009861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9861E6" w:rsidRDefault="009861E6" w:rsidP="009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«Историк.</w:t>
            </w:r>
          </w:p>
          <w:p w:rsidR="009861E6" w:rsidRDefault="009861E6" w:rsidP="009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Преподаватель»</w:t>
            </w:r>
          </w:p>
          <w:p w:rsidR="009861E6" w:rsidRDefault="009861E6" w:rsidP="009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61E6" w:rsidRPr="00144D73" w:rsidRDefault="009861E6" w:rsidP="009861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История»</w:t>
            </w:r>
          </w:p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6B79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C10" w:rsidRPr="00990C10" w:rsidRDefault="00990C10" w:rsidP="00990C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6B79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6B79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6B79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Специальные методики и технологии обучения и воспитания детей с ОВЗ в условиях реализации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AC565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113D0" w:rsidRDefault="005113D0" w:rsidP="00AC565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AC565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инновационного образования и воспитания»</w:t>
            </w:r>
          </w:p>
          <w:p w:rsidR="005113D0" w:rsidRDefault="005113D0" w:rsidP="00AC565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AC565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Федеральный образовательный стандарт 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России №286 от 31.05.2021г.»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(44ч)</w:t>
            </w:r>
          </w:p>
          <w:p w:rsidR="005113D0" w:rsidRDefault="005113D0" w:rsidP="008265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113D0" w:rsidRDefault="005113D0" w:rsidP="008265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8265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8265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8265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Теория и методика  преподавания учебных предметов по основной образовательной программе  начального общего образования»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82656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82656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8265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0F5EF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A4D76" w:rsidRDefault="005113D0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2A63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внеурочной деятельности в соответствии с  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Pr="000F5EFD" w:rsidRDefault="005113D0" w:rsidP="000F5EF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Pr="00034BAE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50317B" w:rsidRDefault="005113D0" w:rsidP="00B66F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Высшая квалификационная категория, </w:t>
            </w:r>
          </w:p>
          <w:p w:rsidR="005113D0" w:rsidRPr="0050317B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0317B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5113D0" w:rsidRPr="00034BAE" w:rsidRDefault="005113D0" w:rsidP="005031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50317B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50317B">
              <w:rPr>
                <w:rFonts w:ascii="Times New Roman" w:hAnsi="Times New Roman"/>
                <w:sz w:val="20"/>
                <w:szCs w:val="20"/>
              </w:rPr>
              <w:t xml:space="preserve"> №795 от 25.10.2019г.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40D6" w:rsidRDefault="005113D0" w:rsidP="00DC40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DC40D6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  <w:p w:rsidR="005113D0" w:rsidRPr="009430F1" w:rsidRDefault="00DC40D6" w:rsidP="00DC40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года</w:t>
            </w:r>
            <w:r w:rsidR="005113D0"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40D6" w:rsidRDefault="005113D0" w:rsidP="00DC40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DC40D6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113D0" w:rsidRPr="009430F1" w:rsidRDefault="00DC40D6" w:rsidP="00DC40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822EE" w:rsidRDefault="00DC40D6" w:rsidP="000822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="005113D0" w:rsidRPr="000822EE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21818" w:rsidRDefault="005113D0" w:rsidP="000822EE">
            <w:pPr>
              <w:jc w:val="center"/>
              <w:rPr>
                <w:rFonts w:ascii="Times New Roman" w:hAnsi="Times New Roman"/>
                <w:color w:val="8DB3E2" w:themeColor="text2" w:themeTint="6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Pr="00B21818" w:rsidRDefault="005113D0" w:rsidP="00D1544F">
            <w:pPr>
              <w:jc w:val="center"/>
              <w:rPr>
                <w:rFonts w:ascii="Times New Roman" w:hAnsi="Times New Roman"/>
                <w:color w:val="8DB3E2" w:themeColor="text2" w:themeTint="66"/>
                <w:sz w:val="20"/>
                <w:szCs w:val="20"/>
              </w:rPr>
            </w:pPr>
          </w:p>
          <w:p w:rsidR="005113D0" w:rsidRPr="001661C6" w:rsidRDefault="00D56FD3" w:rsidP="00D1544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en-US"/>
              </w:rPr>
            </w:pPr>
            <w:hyperlink r:id="rId7" w:history="1">
              <w:r w:rsidR="005113D0" w:rsidRPr="001661C6">
                <w:rPr>
                  <w:rStyle w:val="a5"/>
                  <w:rFonts w:ascii="Times New Roman" w:hAnsi="Times New Roman"/>
                  <w:sz w:val="20"/>
                </w:rPr>
                <w:t>https://infourok.ru/user/vinnik-elena-nikolaevna/material</w:t>
              </w:r>
            </w:hyperlink>
            <w:r w:rsidR="005113D0" w:rsidRPr="001661C6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5113D0" w:rsidTr="001E67EC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18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Громова </w:t>
            </w: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Ирина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531">
              <w:rPr>
                <w:rFonts w:ascii="Times New Roman" w:hAnsi="Times New Roman"/>
                <w:sz w:val="20"/>
                <w:szCs w:val="20"/>
              </w:rPr>
              <w:t xml:space="preserve">среднее спец./      </w:t>
            </w:r>
            <w:proofErr w:type="spellStart"/>
            <w:r w:rsidRPr="00523531">
              <w:rPr>
                <w:rFonts w:ascii="Times New Roman" w:hAnsi="Times New Roman"/>
                <w:sz w:val="20"/>
                <w:szCs w:val="20"/>
              </w:rPr>
              <w:t>пед.училище</w:t>
            </w:r>
            <w:proofErr w:type="spellEnd"/>
            <w:r w:rsidRPr="00523531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52353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23531">
              <w:rPr>
                <w:rFonts w:ascii="Times New Roman" w:hAnsi="Times New Roman"/>
                <w:sz w:val="20"/>
                <w:szCs w:val="20"/>
              </w:rPr>
              <w:t>таханов Украина/1994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113D0" w:rsidRPr="00523531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321F" w:rsidRDefault="00D3321F" w:rsidP="00D332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D3321F" w:rsidRPr="00D3321F" w:rsidRDefault="00D3321F" w:rsidP="00D33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21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 с дополнительной квалификацией руководитель  детского художественного коллектива»</w:t>
            </w:r>
          </w:p>
          <w:p w:rsidR="00D3321F" w:rsidRDefault="00D3321F" w:rsidP="00D332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D3321F" w:rsidRDefault="00D3321F" w:rsidP="00D332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D3321F" w:rsidRDefault="00D3321F" w:rsidP="00D332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5113D0" w:rsidRPr="00CD59C7" w:rsidRDefault="00D3321F" w:rsidP="00D33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Преподавание в </w:t>
            </w:r>
            <w:r w:rsidR="005113D0" w:rsidRPr="00CD59C7">
              <w:rPr>
                <w:rFonts w:ascii="Times New Roman" w:hAnsi="Times New Roman"/>
                <w:sz w:val="20"/>
                <w:szCs w:val="20"/>
              </w:rPr>
              <w:t>начальных класс</w:t>
            </w:r>
            <w:r>
              <w:rPr>
                <w:rFonts w:ascii="Times New Roman" w:hAnsi="Times New Roman"/>
                <w:sz w:val="20"/>
                <w:szCs w:val="20"/>
              </w:rPr>
              <w:t>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C10" w:rsidRPr="00990C10" w:rsidRDefault="00990C10" w:rsidP="00990C1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A33E2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A33E2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A33E2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A33E2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«Программа реализации рабочих программ  учебных предметов образовательной области «Родной </w:t>
            </w: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язык и литературное чтение»  в начальной школе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Современные образовательные технологии в организации индивидуального обучения и коррекционно-педагогической деятельности в условиях реализации ФГОС  для  обучающихся с умственной отсталостью (интеллектуальные нарушения)»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  <w:proofErr w:type="gramEnd"/>
          </w:p>
          <w:p w:rsidR="005113D0" w:rsidRDefault="005113D0" w:rsidP="007A738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Теория и методика  преподавания учебных предметов по основной образовательной программе  начального общего образования»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F6389A" w:rsidRDefault="00F6389A" w:rsidP="007A738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A4D76" w:rsidRDefault="005113D0" w:rsidP="007A738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7A73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7358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A4D76" w:rsidRDefault="005113D0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2A63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внеурочной деятельности в соответствии с  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7358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40D6" w:rsidRPr="00BA4D76" w:rsidRDefault="00DC40D6" w:rsidP="00DC40D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DC40D6" w:rsidRDefault="00DC40D6" w:rsidP="00DC40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ДПО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Разговоры о важном: система работы классного руководителя (куратора)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(58ч)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389A" w:rsidRDefault="00F6389A" w:rsidP="00F638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6389A" w:rsidRDefault="00F6389A" w:rsidP="00F638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2023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F6389A" w:rsidRDefault="00F6389A" w:rsidP="00F638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ООО «Центр инновационного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образования и воспитания»</w:t>
            </w:r>
          </w:p>
          <w:p w:rsidR="00F6389A" w:rsidRDefault="00F6389A" w:rsidP="00F638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F6389A" w:rsidRDefault="00F6389A" w:rsidP="00F638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Федеральный образовательный стандарт 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России №286 от 31.05.2021г.»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(44ч)</w:t>
            </w:r>
          </w:p>
          <w:p w:rsidR="005113D0" w:rsidRPr="007358D0" w:rsidRDefault="005113D0" w:rsidP="007358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Pr="007358D0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50317B" w:rsidRDefault="005113D0" w:rsidP="005031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квалификационная категория, </w:t>
            </w:r>
          </w:p>
          <w:p w:rsidR="005113D0" w:rsidRPr="0050317B" w:rsidRDefault="005113D0" w:rsidP="005031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0317B" w:rsidRDefault="005113D0" w:rsidP="005031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5113D0" w:rsidRPr="007358D0" w:rsidRDefault="005113D0" w:rsidP="0050317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gramStart"/>
            <w:r w:rsidRPr="0050317B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50317B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879 от 22.11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>.2019г.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C40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DC40D6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C40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DC40D6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822EE" w:rsidRDefault="00DC40D6" w:rsidP="000822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="005113D0" w:rsidRPr="000822EE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lastRenderedPageBreak/>
              <w:t>Музыка</w:t>
            </w:r>
          </w:p>
          <w:p w:rsidR="005113D0" w:rsidRPr="00002F49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113D0" w:rsidRDefault="005113D0" w:rsidP="00082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144D73" w:rsidRDefault="005113D0" w:rsidP="000822E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Pr="00144D73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113D0" w:rsidTr="001E67EC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Дяголева</w:t>
            </w:r>
            <w:proofErr w:type="spellEnd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2A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2A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2A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2A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ГБПОУ РО «Каменский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педагогиче-ский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колледж»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аменск-Шахтинский Ростовской области</w:t>
            </w:r>
            <w:r w:rsidR="00651076">
              <w:rPr>
                <w:rFonts w:ascii="Times New Roman" w:hAnsi="Times New Roman"/>
                <w:sz w:val="20"/>
                <w:szCs w:val="20"/>
              </w:rPr>
              <w:t>, 2018г.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2A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488" w:rsidRPr="003F183B" w:rsidRDefault="00F32488" w:rsidP="00F3248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F32488" w:rsidRDefault="00EC595E" w:rsidP="00F32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</w:t>
            </w:r>
            <w:r w:rsidR="00F32488">
              <w:rPr>
                <w:rFonts w:ascii="Times New Roman" w:hAnsi="Times New Roman"/>
                <w:sz w:val="20"/>
                <w:szCs w:val="20"/>
              </w:rPr>
              <w:t>читель начальных классов»</w:t>
            </w:r>
          </w:p>
          <w:p w:rsidR="00F32488" w:rsidRDefault="00F32488" w:rsidP="00F32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2488" w:rsidRPr="00144D73" w:rsidRDefault="00F32488" w:rsidP="00F32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 w:rsidRPr="00144D73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113D0" w:rsidRDefault="005113D0" w:rsidP="002A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A35C1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C10" w:rsidRPr="00990C10" w:rsidRDefault="00990C10" w:rsidP="00990C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D57D2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Default="005113D0" w:rsidP="00D57D2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D57D2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D57D2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D57D2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Организация внеурочной деятельности в соответствии с ФГОС»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D57D2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A35C1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A35C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Специальные методики и технологии обучения и воспитания детей с ОВЗ в условиях реализации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D57D2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89A" w:rsidRDefault="00F6389A" w:rsidP="00D57D2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89A" w:rsidRDefault="00F6389A" w:rsidP="00D57D2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A35C1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A35C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Современные образовательные технологии  в профессиональной деятельности учителя начальных классов в соответствии с ФГОС 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D57D2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D57D2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DC40D6" w:rsidRDefault="005113D0" w:rsidP="00D57D2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</w:p>
          <w:p w:rsidR="00DC40D6" w:rsidRDefault="00DC40D6" w:rsidP="00D57D2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C40D6" w:rsidRPr="00BA4D76" w:rsidRDefault="00DC40D6" w:rsidP="00DC40D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DC40D6" w:rsidRDefault="00DC40D6" w:rsidP="00DC40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ДПО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Разговоры о важном: система работы классного руководителя (куратора)»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(58ч)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389A" w:rsidRDefault="00F6389A" w:rsidP="00F638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F6389A" w:rsidRDefault="00F6389A" w:rsidP="00F638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2023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F6389A" w:rsidRDefault="00F6389A" w:rsidP="00F638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инновационного образования и воспитания»</w:t>
            </w:r>
          </w:p>
          <w:p w:rsidR="00F6389A" w:rsidRDefault="00F6389A" w:rsidP="00F638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F6389A" w:rsidRDefault="00F6389A" w:rsidP="00F6389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Федеральный образовательный стандарт 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России №286 от 31.05.2021г.»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(44ч)</w:t>
            </w:r>
          </w:p>
          <w:p w:rsidR="005113D0" w:rsidRDefault="005113D0" w:rsidP="00F638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87034D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D770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C40D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40D6" w:rsidRDefault="00DC40D6" w:rsidP="00DC40D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  <w:p w:rsidR="005113D0" w:rsidRPr="009430F1" w:rsidRDefault="005113D0" w:rsidP="00DC40D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года</w:t>
            </w:r>
          </w:p>
          <w:p w:rsidR="005113D0" w:rsidRPr="009430F1" w:rsidRDefault="005113D0" w:rsidP="00DC40D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C40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C40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DC40D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40D6" w:rsidRDefault="00DC40D6" w:rsidP="00DC40D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  <w:p w:rsidR="005113D0" w:rsidRPr="009430F1" w:rsidRDefault="005113D0" w:rsidP="00DC40D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года</w:t>
            </w:r>
          </w:p>
          <w:p w:rsidR="005113D0" w:rsidRDefault="005113D0" w:rsidP="00DC40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Default="005113D0" w:rsidP="00DC40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C40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113D0" w:rsidRDefault="00DC40D6" w:rsidP="005113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="005113D0" w:rsidRPr="005113D0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633649" w:rsidRDefault="005113D0" w:rsidP="005113D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Pr="00633649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113D0" w:rsidTr="001E67EC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Pr="00523531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Жукова Наталья 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Pr="00523531" w:rsidRDefault="00E95454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Pr="00523531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Вёшенское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педагогическое училище имени М.А.Шолохова1995г </w:t>
            </w: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высшее/ </w:t>
            </w:r>
            <w:r w:rsidRPr="00523531">
              <w:rPr>
                <w:rFonts w:ascii="Times New Roman" w:hAnsi="Times New Roman"/>
                <w:sz w:val="20"/>
                <w:szCs w:val="20"/>
              </w:rPr>
              <w:t>ТГПИ/ 1999г.</w:t>
            </w: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Pr="00523531" w:rsidRDefault="00EC595E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Pr="003F183B" w:rsidRDefault="00EC595E" w:rsidP="00EC595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«Учитель начальных классов и 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обслуживающе-го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труда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неполной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.»</w:t>
            </w: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 w:rsidRPr="00144D73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общеобразовате-льной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школы»</w:t>
            </w: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Pr="003F183B" w:rsidRDefault="00EC595E" w:rsidP="00EC595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«Учитель начальных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классов»</w:t>
            </w:r>
          </w:p>
          <w:p w:rsidR="00EC595E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595E" w:rsidRPr="00144D73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 w:rsidRPr="00144D73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едагогика и методика  начального образования»</w:t>
            </w:r>
          </w:p>
          <w:p w:rsidR="00EC595E" w:rsidRPr="00144D73" w:rsidRDefault="00EC595E" w:rsidP="00EC59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23531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90C10" w:rsidRDefault="00990C10" w:rsidP="00990C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F636A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F636A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F636A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F636A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Организация внеурочной деятельности в соответствии с ФГОС»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F636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F636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F636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Современные образовательные технологии  в профессиональной деятельности учителя начальных классов в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соответствии с ФГОС 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F636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F636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F636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Разработка и условия реализации образовательных программ для детей с РАС»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F636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595E" w:rsidRDefault="00EC595E" w:rsidP="00F636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  <w:p w:rsidR="00EC595E" w:rsidRDefault="00EC595E" w:rsidP="00F636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595E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«Московский институт профессиональной переподготовки и повышения квалификации </w:t>
            </w:r>
            <w:r w:rsidR="00601602">
              <w:rPr>
                <w:rFonts w:ascii="Times New Roman" w:hAnsi="Times New Roman"/>
                <w:sz w:val="20"/>
                <w:szCs w:val="20"/>
              </w:rPr>
              <w:t>педагогов»</w:t>
            </w:r>
          </w:p>
          <w:p w:rsidR="00601602" w:rsidRDefault="00601602" w:rsidP="00F636A1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01602">
              <w:rPr>
                <w:rFonts w:ascii="Times New Roman" w:hAnsi="Times New Roman"/>
                <w:sz w:val="20"/>
                <w:szCs w:val="20"/>
                <w:u w:val="single"/>
              </w:rPr>
              <w:t>Программа:</w:t>
            </w:r>
          </w:p>
          <w:p w:rsidR="00601602" w:rsidRDefault="00601602" w:rsidP="00F636A1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«Преподавание русского языка и литературы в образовательной организации»</w:t>
            </w:r>
          </w:p>
          <w:p w:rsidR="00AA1B4C" w:rsidRDefault="00AA1B4C" w:rsidP="00AA1B4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A1B4C" w:rsidRDefault="00AA1B4C" w:rsidP="00AA1B4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AA1B4C" w:rsidRDefault="00AA1B4C" w:rsidP="00AA1B4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инновационного образования и воспитания»</w:t>
            </w:r>
          </w:p>
          <w:p w:rsidR="00AA1B4C" w:rsidRDefault="00AA1B4C" w:rsidP="00AA1B4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AA1B4C" w:rsidRDefault="00AA1B4C" w:rsidP="00AA1B4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Федеральный образовательный стандарт 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России №286 от 31.05.2021г.»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(44ч)</w:t>
            </w:r>
          </w:p>
          <w:p w:rsidR="00601602" w:rsidRPr="00601602" w:rsidRDefault="00601602" w:rsidP="00F636A1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113D0" w:rsidRPr="00BA4D76" w:rsidRDefault="005113D0" w:rsidP="00F636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1B4C" w:rsidRPr="00823A14" w:rsidRDefault="00AA1B4C" w:rsidP="008703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Pr="0087034D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50317B" w:rsidRDefault="005113D0" w:rsidP="00F15B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Высшая квалификационная категория, </w:t>
            </w:r>
          </w:p>
          <w:p w:rsidR="005113D0" w:rsidRPr="0050317B" w:rsidRDefault="005113D0" w:rsidP="00F15B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B4C" w:rsidRPr="00AA1B4C" w:rsidRDefault="00AA1B4C" w:rsidP="00AA1B4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A1B4C">
              <w:rPr>
                <w:rFonts w:ascii="Times New Roman" w:hAnsi="Times New Roman"/>
                <w:sz w:val="20"/>
              </w:rPr>
              <w:t>приказ</w:t>
            </w:r>
          </w:p>
          <w:p w:rsidR="005113D0" w:rsidRPr="0087034D" w:rsidRDefault="00AA1B4C" w:rsidP="00AA1B4C">
            <w:pPr>
              <w:pStyle w:val="a3"/>
              <w:jc w:val="center"/>
              <w:rPr>
                <w:highlight w:val="yellow"/>
              </w:rPr>
            </w:pPr>
            <w:proofErr w:type="gramStart"/>
            <w:r w:rsidRPr="00AA1B4C">
              <w:rPr>
                <w:rFonts w:ascii="Times New Roman" w:hAnsi="Times New Roman"/>
                <w:sz w:val="20"/>
              </w:rPr>
              <w:t>МО РО</w:t>
            </w:r>
            <w:proofErr w:type="gramEnd"/>
            <w:r w:rsidRPr="00AA1B4C">
              <w:rPr>
                <w:rFonts w:ascii="Times New Roman" w:hAnsi="Times New Roman"/>
                <w:sz w:val="20"/>
              </w:rPr>
              <w:t xml:space="preserve"> №63 от 27.01.2023г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C40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DC40D6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DC40D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лет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C40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DC40D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 лет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113D0" w:rsidRDefault="00DC40D6" w:rsidP="005113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="005113D0" w:rsidRPr="005113D0">
              <w:rPr>
                <w:rFonts w:ascii="Times New Roman" w:hAnsi="Times New Roman"/>
                <w:b/>
                <w:sz w:val="20"/>
                <w:szCs w:val="20"/>
              </w:rPr>
              <w:t>ОО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5113D0" w:rsidRPr="005113D0">
              <w:rPr>
                <w:rFonts w:ascii="Times New Roman" w:hAnsi="Times New Roman"/>
                <w:b/>
                <w:sz w:val="20"/>
                <w:szCs w:val="20"/>
              </w:rPr>
              <w:t xml:space="preserve"> НОО 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633649" w:rsidRDefault="005113D0" w:rsidP="005113D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Pr="00633649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CC2D9B" w:rsidRDefault="00D56FD3" w:rsidP="00F677A6">
            <w:pPr>
              <w:jc w:val="center"/>
              <w:rPr>
                <w:rFonts w:ascii="Times New Roman" w:hAnsi="Times New Roman"/>
                <w:color w:val="0070C0"/>
                <w:sz w:val="21"/>
                <w:szCs w:val="21"/>
                <w:lang w:eastAsia="en-US"/>
              </w:rPr>
            </w:pPr>
            <w:hyperlink r:id="rId8" w:tgtFrame="_blank" w:history="1">
              <w:r w:rsidR="005113D0" w:rsidRPr="00CC2D9B">
                <w:rPr>
                  <w:rStyle w:val="a5"/>
                  <w:rFonts w:ascii="Times New Roman" w:hAnsi="Times New Roman"/>
                  <w:color w:val="0070C0"/>
                  <w:sz w:val="21"/>
                  <w:szCs w:val="21"/>
                  <w:shd w:val="clear" w:color="auto" w:fill="FFFFFF"/>
                </w:rPr>
                <w:t>http://yrok.ucoz.ru/</w:t>
              </w:r>
            </w:hyperlink>
          </w:p>
        </w:tc>
      </w:tr>
      <w:tr w:rsidR="005113D0" w:rsidTr="001E67EC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Жукова Оксана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./ Каменское высшее педагогическое училище (колледж), 1998г.</w:t>
            </w:r>
          </w:p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24C9" w:rsidRDefault="00C524C9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24C9" w:rsidRDefault="00C524C9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высшее/</w:t>
            </w:r>
          </w:p>
          <w:p w:rsidR="005113D0" w:rsidRPr="00523531" w:rsidRDefault="005113D0" w:rsidP="00523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РГПУ, 2004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118" w:rsidRPr="00F55118" w:rsidRDefault="00F55118" w:rsidP="00F5511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</w:t>
            </w:r>
            <w:r w:rsidRPr="00F55118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:</w:t>
            </w:r>
          </w:p>
          <w:p w:rsidR="00F55118" w:rsidRDefault="00424C76" w:rsidP="00F5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C76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классов, педагог-психолог»</w:t>
            </w:r>
          </w:p>
          <w:p w:rsidR="00424C76" w:rsidRPr="00424C76" w:rsidRDefault="00424C76" w:rsidP="00F5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5118" w:rsidRPr="00F55118" w:rsidRDefault="00F55118" w:rsidP="00F5511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F55118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</w:p>
          <w:p w:rsidR="005113D0" w:rsidRDefault="00F55118" w:rsidP="00F5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5113D0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4C9" w:rsidRDefault="00C524C9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4C9" w:rsidRDefault="00C524C9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4C76" w:rsidRPr="003F183B" w:rsidRDefault="00424C76" w:rsidP="00424C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424C76" w:rsidRDefault="00D3321F" w:rsidP="00424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</w:t>
            </w:r>
            <w:r w:rsidR="00424C76">
              <w:rPr>
                <w:rFonts w:ascii="Times New Roman" w:hAnsi="Times New Roman"/>
                <w:sz w:val="20"/>
                <w:szCs w:val="20"/>
              </w:rPr>
              <w:t>читель начальных классов»</w:t>
            </w:r>
          </w:p>
          <w:p w:rsidR="00424C76" w:rsidRDefault="00424C76" w:rsidP="00424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4C76" w:rsidRPr="00144D73" w:rsidRDefault="00424C76" w:rsidP="00424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образования»</w:t>
            </w:r>
          </w:p>
          <w:p w:rsidR="00424C76" w:rsidRDefault="00424C76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002F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BD3C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C10" w:rsidRPr="00990C10" w:rsidRDefault="00990C10" w:rsidP="00990C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BD3C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AA1B4C" w:rsidRDefault="005113D0" w:rsidP="00AA1B4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BD3C5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BD3C5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BD3C5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Организация внеурочной деятельности в соответствии с ФГОС»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BD3C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BD3C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D3C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Специальные методики и технологии обучения и воспитания детей с ОВЗ в условиях реализации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5113D0" w:rsidRPr="00BA4D76" w:rsidRDefault="005113D0" w:rsidP="00BD3C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D3C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ГБУ ДПО РО «Ростовский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институт повышения квалификации  и профессиональной переподготовки работников образования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Обновлённый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ФГОС НОО: предметное содержание и развитие функциональной грамотности обучающихся»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(36ч)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BD3C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BD3C5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D3C5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</w:p>
          <w:p w:rsidR="005113D0" w:rsidRDefault="005113D0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40D6" w:rsidRDefault="00DC40D6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2A63A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2A63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Разработка и условия реализации образовательных программ  для детей с РАС»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40D6" w:rsidRDefault="00DC40D6" w:rsidP="002A63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C40D6" w:rsidRPr="00BA4D76" w:rsidRDefault="00DC40D6" w:rsidP="00DC40D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DC40D6" w:rsidRDefault="00DC40D6" w:rsidP="002A63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ДПО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реализации государственной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Разговоры о важном: система работы классного руководителя (куратора)»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(58ч)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Pr="00BE1B76" w:rsidRDefault="005113D0" w:rsidP="00BD3C5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0317B" w:rsidRDefault="005113D0" w:rsidP="00F15B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квалификационная категория, </w:t>
            </w:r>
          </w:p>
          <w:p w:rsidR="005113D0" w:rsidRPr="0050317B" w:rsidRDefault="005113D0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0317B" w:rsidRDefault="005113D0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5113D0" w:rsidRDefault="005113D0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317B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50317B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879 от 22.11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>.2019г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C40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DC40D6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C40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DC40D6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113D0" w:rsidRDefault="00DC40D6" w:rsidP="00E954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="005113D0" w:rsidRPr="005113D0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Pr="00002F49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Pr="00002F49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113D0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E95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на дому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144D73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113D0" w:rsidTr="001E67EC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Изюмская</w:t>
            </w:r>
            <w:proofErr w:type="spellEnd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743BAC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BAC">
              <w:rPr>
                <w:rFonts w:ascii="Times New Roman" w:hAnsi="Times New Roman"/>
                <w:sz w:val="20"/>
                <w:szCs w:val="20"/>
              </w:rPr>
              <w:t xml:space="preserve">1.Каменское высшее педагогическое училище-колледж </w:t>
            </w:r>
            <w:r>
              <w:rPr>
                <w:rFonts w:ascii="Times New Roman" w:hAnsi="Times New Roman"/>
                <w:sz w:val="20"/>
                <w:szCs w:val="20"/>
              </w:rPr>
              <w:t>, 1999г.</w:t>
            </w:r>
          </w:p>
          <w:p w:rsidR="005113D0" w:rsidRPr="00743BAC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743BAC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743BAC" w:rsidRDefault="005113D0" w:rsidP="00743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BAC">
              <w:rPr>
                <w:rFonts w:ascii="Times New Roman" w:hAnsi="Times New Roman"/>
                <w:sz w:val="20"/>
                <w:szCs w:val="20"/>
              </w:rPr>
              <w:t>2.высшее/РГУ/2005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Pr="003F183B" w:rsidRDefault="00601602" w:rsidP="006016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601602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«Учитель начальных классов»</w:t>
            </w:r>
          </w:p>
          <w:p w:rsidR="00601602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Pr="00144D73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Преподавание в начальных классах»</w:t>
            </w:r>
          </w:p>
          <w:p w:rsidR="005113D0" w:rsidRPr="00743BAC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743BAC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743BAC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Pr="003F183B" w:rsidRDefault="00601602" w:rsidP="006016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601602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«Биолог.</w:t>
            </w:r>
          </w:p>
          <w:p w:rsidR="00601602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Преподаватель»</w:t>
            </w:r>
          </w:p>
          <w:p w:rsidR="00601602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Pr="00144D73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Биология»</w:t>
            </w:r>
          </w:p>
          <w:p w:rsidR="005113D0" w:rsidRPr="00743BAC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743BAC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990C10" w:rsidRPr="00990C10" w:rsidRDefault="00990C10" w:rsidP="00990C1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113D0" w:rsidRDefault="005113D0" w:rsidP="009973A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9973A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9973A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9973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Технология </w:t>
            </w: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реализации рабочих программ  учебных предметов образовательной области «Родной язык и литературное чтение»  в начальной школе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692D0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A4D76" w:rsidRDefault="005113D0" w:rsidP="0054639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5463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Разработка и условия реализации образовательных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программ для детей с РАС»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54639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54639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5463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692D0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A4D76" w:rsidRDefault="005113D0" w:rsidP="00BF778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F77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внеурочной деятельности в соответствии с  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692D0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A4D76" w:rsidRDefault="005113D0" w:rsidP="00BF778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F77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Образование детей с ограниченными возможностями здоровья в условиях реализации ФГОС обучающихся с ОВЗ (инклюзивное образование)»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BF778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BF778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F77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непрерывного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Содержание, применение и актуальные вопросы Федерального государственного образовательного  стандарта начального общего образования (утв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риказом Министерства просвещения от 31.05.2021гл №286)»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40D6" w:rsidRDefault="00DC40D6" w:rsidP="00BF77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C40D6" w:rsidRPr="00BA4D76" w:rsidRDefault="00DC40D6" w:rsidP="00DC40D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DC40D6" w:rsidRDefault="00DC40D6" w:rsidP="00DC40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ДПО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Разговоры о важном: система работы классного руководителя (куратора)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(58ч)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Pr="00692D0F" w:rsidRDefault="005113D0" w:rsidP="00692D0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Pr="00692D0F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F15B5D" w:rsidRDefault="005113D0" w:rsidP="00B66F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B5D">
              <w:rPr>
                <w:rFonts w:ascii="Times New Roman" w:hAnsi="Times New Roman"/>
                <w:sz w:val="20"/>
                <w:szCs w:val="20"/>
              </w:rPr>
              <w:t xml:space="preserve">Высшая квалификационная категория, </w:t>
            </w:r>
          </w:p>
          <w:p w:rsidR="005113D0" w:rsidRPr="00F15B5D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1B4C" w:rsidRPr="00AA1B4C" w:rsidRDefault="00AA1B4C" w:rsidP="00AA1B4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A1B4C">
              <w:rPr>
                <w:rFonts w:ascii="Times New Roman" w:hAnsi="Times New Roman"/>
                <w:sz w:val="20"/>
              </w:rPr>
              <w:t>приказ</w:t>
            </w:r>
          </w:p>
          <w:p w:rsidR="00AA1B4C" w:rsidRPr="00AA1B4C" w:rsidRDefault="00AA1B4C" w:rsidP="00AA1B4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AA1B4C">
              <w:rPr>
                <w:rFonts w:ascii="Times New Roman" w:hAnsi="Times New Roman"/>
                <w:sz w:val="20"/>
              </w:rPr>
              <w:t>МО РО</w:t>
            </w:r>
            <w:proofErr w:type="gramEnd"/>
            <w:r w:rsidRPr="00AA1B4C">
              <w:rPr>
                <w:rFonts w:ascii="Times New Roman" w:hAnsi="Times New Roman"/>
                <w:sz w:val="20"/>
              </w:rPr>
              <w:t xml:space="preserve"> №491</w:t>
            </w:r>
          </w:p>
          <w:p w:rsidR="005113D0" w:rsidRPr="00692D0F" w:rsidRDefault="00AA1B4C" w:rsidP="00AA1B4C">
            <w:pPr>
              <w:pStyle w:val="a3"/>
              <w:jc w:val="center"/>
              <w:rPr>
                <w:highlight w:val="yellow"/>
              </w:rPr>
            </w:pPr>
            <w:r w:rsidRPr="00AA1B4C">
              <w:rPr>
                <w:rFonts w:ascii="Times New Roman" w:hAnsi="Times New Roman"/>
                <w:sz w:val="20"/>
              </w:rPr>
              <w:t>от 26.05.2023г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DC40D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DC40D6">
              <w:rPr>
                <w:rFonts w:ascii="Times New Roman" w:hAnsi="Times New Roman"/>
                <w:sz w:val="20"/>
                <w:szCs w:val="20"/>
                <w:lang w:eastAsia="en-US"/>
              </w:rPr>
              <w:t>1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1E67EC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 год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113D0" w:rsidRDefault="00DC40D6" w:rsidP="005113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="005113D0" w:rsidRPr="005113D0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144D73" w:rsidRDefault="005113D0" w:rsidP="00A551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113D0" w:rsidTr="001E67EC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Казмерова</w:t>
            </w:r>
            <w:proofErr w:type="spellEnd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 Ольга Алексеевна</w:t>
            </w:r>
          </w:p>
          <w:p w:rsidR="001E67EC" w:rsidRDefault="001E67EC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67EC" w:rsidRPr="00F55118" w:rsidRDefault="001E67EC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5011">
              <w:rPr>
                <w:rFonts w:ascii="Times New Roman" w:hAnsi="Times New Roman"/>
                <w:b/>
                <w:sz w:val="20"/>
                <w:szCs w:val="20"/>
              </w:rPr>
              <w:t xml:space="preserve">(отпуск по </w:t>
            </w:r>
            <w:r w:rsidRPr="00E050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уходу  за ребенком)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2A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2A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2A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2A6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ГБПОУ РО «Каменский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педагогиче-ский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колледж»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аменск-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Шахтинский Ростовской области</w:t>
            </w:r>
            <w:r w:rsidR="00651076">
              <w:rPr>
                <w:rFonts w:ascii="Times New Roman" w:hAnsi="Times New Roman"/>
                <w:sz w:val="20"/>
                <w:szCs w:val="20"/>
              </w:rPr>
              <w:t>, 2021г.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2A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93F" w:rsidRPr="003F183B" w:rsidRDefault="009E393F" w:rsidP="009E39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9E393F" w:rsidRDefault="00C524C9" w:rsidP="009E3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</w:t>
            </w:r>
            <w:r w:rsidR="009E393F">
              <w:rPr>
                <w:rFonts w:ascii="Times New Roman" w:hAnsi="Times New Roman"/>
                <w:sz w:val="20"/>
                <w:szCs w:val="20"/>
              </w:rPr>
              <w:t>читель начальных классов»</w:t>
            </w:r>
          </w:p>
          <w:p w:rsidR="009E393F" w:rsidRDefault="009E393F" w:rsidP="009E3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393F" w:rsidRPr="00144D73" w:rsidRDefault="009E393F" w:rsidP="009E3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 w:rsidRPr="00144D73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113D0" w:rsidRDefault="005113D0" w:rsidP="002A6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03B7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990C10" w:rsidRPr="00990C10" w:rsidRDefault="00990C10" w:rsidP="00990C1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D03B7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113D0" w:rsidRDefault="005113D0" w:rsidP="00D03B7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5113D0" w:rsidRDefault="005113D0" w:rsidP="00D03B7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D03B7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lastRenderedPageBreak/>
              <w:t>Программа:</w:t>
            </w:r>
          </w:p>
          <w:p w:rsidR="005113D0" w:rsidRDefault="005113D0" w:rsidP="00D03B7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Организация внеурочной деятельности в соответствии с ФГОС»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D03B7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D03B7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D03B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«Ростовский институт повышения квалификации  и профессиональной переподготовки работников образования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Обновлённый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ФГОС НОО: предметное содержание и развитие функциональной грамотности обучающихся»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(36ч)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D03B7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D03B7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D03B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B8350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B83509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430F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9430F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9430F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1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9430F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9430F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1 год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1E67EC" w:rsidP="005113D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5011">
              <w:rPr>
                <w:rFonts w:ascii="Times New Roman" w:hAnsi="Times New Roman"/>
                <w:b/>
                <w:sz w:val="20"/>
                <w:szCs w:val="20"/>
              </w:rPr>
              <w:t>(отпуск по уходу  за ребенком)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113D0" w:rsidTr="001E67EC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113D0" w:rsidRPr="00F55118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5113D0" w:rsidRPr="00F55118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0"/>
                <w:szCs w:val="24"/>
              </w:rPr>
            </w:pPr>
            <w:r w:rsidRPr="00F55118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Ковалевская Юлия Николаевна</w:t>
            </w:r>
          </w:p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E05011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5011">
              <w:rPr>
                <w:rFonts w:ascii="Times New Roman" w:hAnsi="Times New Roman"/>
                <w:b/>
                <w:sz w:val="20"/>
                <w:szCs w:val="20"/>
              </w:rPr>
              <w:t xml:space="preserve">(отпуск по </w:t>
            </w:r>
            <w:r w:rsidRPr="00E050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уходу  за ребенком)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13D0" w:rsidRDefault="005113D0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113D0" w:rsidRDefault="005113D0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D6969" w:rsidRDefault="005113D0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D6969">
              <w:rPr>
                <w:rFonts w:ascii="Times New Roman" w:hAnsi="Times New Roman"/>
                <w:sz w:val="20"/>
                <w:szCs w:val="20"/>
              </w:rPr>
              <w:t xml:space="preserve">среднее спец./ГОУ СПО РО Каменский </w:t>
            </w:r>
            <w:proofErr w:type="spellStart"/>
            <w:r w:rsidRPr="00BD6969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 w:rsidRPr="00BD696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BD6969">
              <w:rPr>
                <w:rFonts w:ascii="Times New Roman" w:hAnsi="Times New Roman"/>
                <w:sz w:val="20"/>
                <w:szCs w:val="20"/>
              </w:rPr>
              <w:t>олледж</w:t>
            </w:r>
            <w:proofErr w:type="spellEnd"/>
            <w:r w:rsidRPr="00BD6969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113D0" w:rsidRDefault="005113D0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969">
              <w:rPr>
                <w:rFonts w:ascii="Times New Roman" w:hAnsi="Times New Roman"/>
                <w:sz w:val="20"/>
                <w:szCs w:val="20"/>
              </w:rPr>
              <w:lastRenderedPageBreak/>
              <w:t>2007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113D0" w:rsidRDefault="005113D0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Default="000C69FD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Default="000C69FD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Default="000C69FD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Default="000C69FD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Default="000C69FD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Default="000C69FD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Default="000C69FD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D6969" w:rsidRDefault="005113D0" w:rsidP="00BD6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ФГАОУ ВО «Южный федеральный университет»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остов-на-Дону, 2016г.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Pr="003F183B" w:rsidRDefault="000C69FD" w:rsidP="000C69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0C69FD" w:rsidRDefault="000C69FD" w:rsidP="000C6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«Учитель  иностранного языка начальной и основной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общеобразова-тельной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школы»</w:t>
            </w:r>
          </w:p>
          <w:p w:rsidR="000C69FD" w:rsidRDefault="000C69FD" w:rsidP="000C6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Pr="006E17E3" w:rsidRDefault="000C69FD" w:rsidP="000C6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Иностранный язык»</w:t>
            </w:r>
          </w:p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Pr="003F183B" w:rsidRDefault="000C69FD" w:rsidP="000C69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5113D0" w:rsidRDefault="000C69FD" w:rsidP="000C6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«Бакалавр»</w:t>
            </w:r>
          </w:p>
          <w:p w:rsidR="000C69FD" w:rsidRDefault="000C69FD" w:rsidP="000C6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Default="000C69FD" w:rsidP="000C6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69FD" w:rsidRPr="000C69FD" w:rsidRDefault="000C69FD" w:rsidP="000C69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0C69F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Направленность (профиль) образовательной программы:</w:t>
            </w:r>
          </w:p>
          <w:p w:rsidR="005113D0" w:rsidRDefault="000C69FD" w:rsidP="000C6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</w:t>
            </w:r>
            <w:r w:rsidR="005113D0">
              <w:rPr>
                <w:rFonts w:ascii="Times New Roman" w:hAnsi="Times New Roman"/>
                <w:sz w:val="20"/>
                <w:szCs w:val="20"/>
              </w:rPr>
              <w:t>ачальное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13D0" w:rsidRDefault="005113D0" w:rsidP="00B8350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C10" w:rsidRPr="00990C10" w:rsidRDefault="00990C10" w:rsidP="00990C1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113D0" w:rsidRDefault="005113D0" w:rsidP="00B8350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E3B6A" w:rsidRDefault="005113D0" w:rsidP="00BE3B6A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E3B6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2019г.</w:t>
            </w:r>
          </w:p>
          <w:p w:rsidR="005113D0" w:rsidRDefault="005113D0" w:rsidP="00BE3B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"Ростовский институт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 повышения </w:t>
            </w:r>
            <w:r w:rsidRPr="00871ED0"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квалификации и профессиональной перепод</w:t>
            </w:r>
            <w:r>
              <w:rPr>
                <w:rFonts w:ascii="Times New Roman" w:hAnsi="Times New Roman"/>
                <w:sz w:val="20"/>
                <w:szCs w:val="20"/>
              </w:rPr>
              <w:t>готовки работников образования"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71ED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Проблема </w:t>
            </w:r>
            <w:r w:rsidRPr="00871ED0">
              <w:rPr>
                <w:rFonts w:ascii="Times New Roman" w:hAnsi="Times New Roman"/>
                <w:i/>
                <w:sz w:val="20"/>
                <w:szCs w:val="20"/>
              </w:rPr>
              <w:t>"Проектирование содержания обучения русскому языку в поликультурном  образовательном пространстве в условиях реализации ФГОС"</w:t>
            </w:r>
            <w:r w:rsidRPr="00871ED0">
              <w:rPr>
                <w:rFonts w:ascii="Times New Roman" w:hAnsi="Times New Roman"/>
                <w:sz w:val="20"/>
                <w:szCs w:val="20"/>
              </w:rPr>
              <w:t xml:space="preserve"> (72ч) </w:t>
            </w: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E3B6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</w:t>
            </w: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E3B6A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2019г.</w:t>
            </w:r>
          </w:p>
          <w:p w:rsidR="005113D0" w:rsidRDefault="005113D0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«Международные образовательные Проекты» Центр дополнительного профессионального образования «Экстерн»</w:t>
            </w:r>
          </w:p>
          <w:p w:rsidR="005113D0" w:rsidRPr="00BE3B6A" w:rsidRDefault="005113D0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BE3B6A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«Теория и методика преподавания в начальных классах в условиях  реализации ФГОС НОО»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8D6FF9" w:rsidRDefault="005113D0" w:rsidP="00BE3B6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D6FF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Высшая школа делового администрирования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Внеурочная деятельность в соответствии  с требованиями ФГОС общего образования: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проектирование  и реализация»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</w:p>
          <w:p w:rsidR="005113D0" w:rsidRDefault="005113D0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2020г.</w:t>
            </w:r>
          </w:p>
          <w:p w:rsidR="005113D0" w:rsidRDefault="005113D0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непрерывного образования и инноваций»</w:t>
            </w:r>
          </w:p>
          <w:p w:rsidR="005113D0" w:rsidRDefault="005113D0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5113D0" w:rsidRDefault="005113D0" w:rsidP="00515C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«Программа реализации рабочих программ  учебных предметов образовательной области «Родной язык и литературное чтение»  в начальной школе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(72ч)</w:t>
            </w:r>
          </w:p>
          <w:p w:rsidR="005113D0" w:rsidRDefault="005113D0" w:rsidP="00E0501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E0501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E050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НПО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ПрофЭкспортСофт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Default="005113D0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A4D76" w:rsidRDefault="005113D0" w:rsidP="00E0501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E050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Специальные методики и технологии обучения и воспитания детей с ОВЗ в условиях реализации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Pr="00BE3B6A" w:rsidRDefault="005113D0" w:rsidP="00BE3B6A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113D0" w:rsidRPr="00B83509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50317B" w:rsidRDefault="005113D0" w:rsidP="00F15B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 xml:space="preserve">квалификационная категория, </w:t>
            </w:r>
          </w:p>
          <w:p w:rsidR="005113D0" w:rsidRPr="0050317B" w:rsidRDefault="005113D0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0317B" w:rsidRDefault="005113D0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17B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5113D0" w:rsidRPr="00B83509" w:rsidRDefault="005113D0" w:rsidP="00F15B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50317B">
              <w:rPr>
                <w:rFonts w:ascii="Times New Roman" w:hAnsi="Times New Roman"/>
                <w:sz w:val="20"/>
                <w:szCs w:val="20"/>
              </w:rPr>
              <w:lastRenderedPageBreak/>
              <w:t>МО РО</w:t>
            </w:r>
            <w:proofErr w:type="gramEnd"/>
            <w:r w:rsidRPr="0050317B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879 от 22.11</w:t>
            </w:r>
            <w:r w:rsidRPr="0050317B">
              <w:rPr>
                <w:rFonts w:ascii="Times New Roman" w:hAnsi="Times New Roman"/>
                <w:sz w:val="20"/>
                <w:szCs w:val="20"/>
              </w:rPr>
              <w:t>.2019г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113D0" w:rsidRPr="00A551C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A551C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113D0" w:rsidRPr="00A551C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A551C0" w:rsidRDefault="005113D0" w:rsidP="009430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A551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5011">
              <w:rPr>
                <w:rFonts w:ascii="Times New Roman" w:hAnsi="Times New Roman"/>
                <w:b/>
                <w:sz w:val="20"/>
                <w:szCs w:val="20"/>
              </w:rPr>
              <w:t>(отпуск по уходу  за ребенком)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83509" w:rsidRDefault="00D56FD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9" w:history="1">
              <w:r w:rsidR="005113D0" w:rsidRPr="00B83509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https://nsportal.ru/kovalevskaya-yuliya-</w:t>
              </w:r>
              <w:r w:rsidR="005113D0" w:rsidRPr="00B83509">
                <w:rPr>
                  <w:rStyle w:val="a5"/>
                  <w:rFonts w:ascii="Times New Roman" w:hAnsi="Times New Roman"/>
                  <w:sz w:val="20"/>
                  <w:szCs w:val="20"/>
                </w:rPr>
                <w:lastRenderedPageBreak/>
                <w:t>nikolaevna</w:t>
              </w:r>
            </w:hyperlink>
          </w:p>
        </w:tc>
      </w:tr>
      <w:tr w:rsidR="005113D0" w:rsidTr="001E67EC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321E1B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Лознова</w:t>
            </w:r>
            <w:proofErr w:type="spellEnd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 Ирина Юрьевна</w:t>
            </w:r>
          </w:p>
          <w:p w:rsidR="001E67EC" w:rsidRDefault="001E67EC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67EC" w:rsidRPr="00F55118" w:rsidRDefault="001E67EC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6E17E3" w:rsidRDefault="005113D0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7E3">
              <w:rPr>
                <w:rFonts w:ascii="Times New Roman" w:hAnsi="Times New Roman"/>
                <w:sz w:val="20"/>
                <w:szCs w:val="20"/>
              </w:rPr>
              <w:t>1.Каменское педагогическое  училище Ростовской области, 1982г.</w:t>
            </w:r>
          </w:p>
          <w:p w:rsidR="005113D0" w:rsidRPr="006E17E3" w:rsidRDefault="005113D0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6E17E3" w:rsidRDefault="005113D0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Default="00601602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Default="00601602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Default="00601602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Default="00601602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Default="00601602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Pr="006E17E3" w:rsidRDefault="00601602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6E17E3" w:rsidRDefault="005113D0" w:rsidP="002A0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7E3">
              <w:rPr>
                <w:rFonts w:ascii="Times New Roman" w:hAnsi="Times New Roman"/>
                <w:sz w:val="20"/>
                <w:szCs w:val="20"/>
              </w:rPr>
              <w:t>2.высшее/   РГПИ/1987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02" w:rsidRDefault="00601602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Pr="003F183B" w:rsidRDefault="00601602" w:rsidP="006016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601602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«Учитель начальных классов школы»</w:t>
            </w:r>
          </w:p>
          <w:p w:rsidR="00601602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6E17E3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5113D0" w:rsidRPr="006E17E3">
              <w:rPr>
                <w:rFonts w:ascii="Times New Roman" w:hAnsi="Times New Roman"/>
                <w:sz w:val="20"/>
                <w:szCs w:val="20"/>
              </w:rPr>
              <w:t xml:space="preserve">реподавание в начальных классах </w:t>
            </w:r>
            <w:proofErr w:type="spellStart"/>
            <w:proofErr w:type="gramStart"/>
            <w:r w:rsidR="005113D0" w:rsidRPr="006E17E3">
              <w:rPr>
                <w:rFonts w:ascii="Times New Roman" w:hAnsi="Times New Roman"/>
                <w:sz w:val="20"/>
                <w:szCs w:val="20"/>
              </w:rPr>
              <w:t>общеобразо-вательной</w:t>
            </w:r>
            <w:proofErr w:type="spellEnd"/>
            <w:proofErr w:type="gramEnd"/>
            <w:r w:rsidR="005113D0" w:rsidRPr="006E17E3">
              <w:rPr>
                <w:rFonts w:ascii="Times New Roman" w:hAnsi="Times New Roman"/>
                <w:sz w:val="20"/>
                <w:szCs w:val="20"/>
              </w:rPr>
              <w:t xml:space="preserve"> школы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113D0" w:rsidRPr="006E17E3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6E17E3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Pr="003F183B" w:rsidRDefault="00601602" w:rsidP="006016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601602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«Учитель математики»</w:t>
            </w:r>
          </w:p>
          <w:p w:rsidR="00601602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602" w:rsidRPr="00144D73" w:rsidRDefault="00601602" w:rsidP="006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Математика»</w:t>
            </w:r>
          </w:p>
          <w:p w:rsidR="005113D0" w:rsidRPr="006E17E3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90C10" w:rsidRDefault="00990C10" w:rsidP="00990C1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515CC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A4D76" w:rsidRDefault="005113D0" w:rsidP="00A624C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A624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Современные образовательные технологии  в профессиональной деятельности учителя начальных классов в соответствии с ФГОС 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6336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A4D76" w:rsidRDefault="005113D0" w:rsidP="00A624C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A624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1D770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B4670" w:rsidRDefault="00FB4670" w:rsidP="001D770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B4670" w:rsidRDefault="00FB4670" w:rsidP="001D770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1D770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1D77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внеурочной деятельности в соответствии с  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1D770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E67EC" w:rsidRDefault="001E67EC" w:rsidP="001D770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A4D76" w:rsidRDefault="005113D0" w:rsidP="001D770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DC40D6" w:rsidRDefault="005113D0" w:rsidP="001D77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Образование детей с ограниченными возможностями здоровья в условиях реализации ФГОС обучающихся с ОВЗ (инклюзивное образование)»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</w:p>
          <w:p w:rsidR="00DC40D6" w:rsidRDefault="00DC40D6" w:rsidP="001D77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C40D6" w:rsidRPr="00BA4D76" w:rsidRDefault="00DC40D6" w:rsidP="00DC40D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FB4670" w:rsidRDefault="00DC40D6" w:rsidP="001D77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ДПО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Разговоры о важном: система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работы классного руководителя (куратора)</w:t>
            </w:r>
            <w:r>
              <w:rPr>
                <w:rFonts w:ascii="Times New Roman" w:hAnsi="Times New Roman"/>
                <w:sz w:val="20"/>
                <w:szCs w:val="20"/>
              </w:rPr>
              <w:t>» (58ч)</w:t>
            </w:r>
          </w:p>
          <w:p w:rsidR="00FB4670" w:rsidRDefault="00FB4670" w:rsidP="001D77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B4670" w:rsidRDefault="00FB4670" w:rsidP="00FB467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2023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FB4670" w:rsidRDefault="00FB4670" w:rsidP="00FB467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инновационного образования и воспитания»</w:t>
            </w:r>
          </w:p>
          <w:p w:rsidR="00FB4670" w:rsidRDefault="00FB4670" w:rsidP="00FB467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FB4670" w:rsidRDefault="00FB4670" w:rsidP="00FB467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Федеральный образовательный стандарт 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России №286 от 31.05.2021г.»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(44ч)</w:t>
            </w:r>
          </w:p>
          <w:p w:rsidR="005113D0" w:rsidRDefault="00DC40D6" w:rsidP="001D77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13D0"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Pr="00E263FD" w:rsidRDefault="005113D0" w:rsidP="006336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Pr="00155B72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B240D6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0D6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</w:t>
            </w:r>
          </w:p>
          <w:p w:rsidR="005113D0" w:rsidRPr="00B240D6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155B72" w:rsidRDefault="005113D0" w:rsidP="007C067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40D6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B240D6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B240D6">
              <w:rPr>
                <w:rFonts w:ascii="Times New Roman" w:hAnsi="Times New Roman"/>
                <w:sz w:val="20"/>
                <w:szCs w:val="20"/>
              </w:rPr>
              <w:t xml:space="preserve"> №292 от от19.04.2019г.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1E67EC" w:rsidP="009430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  <w:r w:rsidR="005113D0"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1E67EC" w:rsidP="009430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  <w:r w:rsidR="005113D0"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113D0" w:rsidRDefault="00DC40D6" w:rsidP="005113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="005113D0" w:rsidRPr="005113D0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866227" w:rsidRDefault="00D56FD3" w:rsidP="00D1544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eastAsia="en-US"/>
              </w:rPr>
            </w:pPr>
            <w:hyperlink r:id="rId10" w:history="1">
              <w:r w:rsidR="005113D0" w:rsidRPr="00866227">
                <w:rPr>
                  <w:rStyle w:val="a5"/>
                  <w:rFonts w:ascii="Times New Roman" w:hAnsi="Times New Roman"/>
                  <w:sz w:val="20"/>
                  <w:szCs w:val="20"/>
                  <w:lang w:eastAsia="en-US"/>
                </w:rPr>
                <w:t>https://infourok.ru/user/loznova-irina-yurevna</w:t>
              </w:r>
            </w:hyperlink>
          </w:p>
        </w:tc>
      </w:tr>
      <w:tr w:rsidR="005113D0" w:rsidTr="001E67EC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F55118" w:rsidRDefault="005113D0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Хилько</w:t>
            </w:r>
            <w:proofErr w:type="spellEnd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 Ольга 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54" w:rsidRDefault="00E95454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0" w:rsidRDefault="005113D0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E63925" w:rsidRDefault="005113D0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925">
              <w:rPr>
                <w:rFonts w:ascii="Times New Roman" w:hAnsi="Times New Roman"/>
                <w:sz w:val="20"/>
                <w:szCs w:val="20"/>
              </w:rPr>
              <w:t xml:space="preserve">среднее спец./      Каменское </w:t>
            </w:r>
            <w:proofErr w:type="spellStart"/>
            <w:r w:rsidRPr="00E63925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 w:rsidRPr="00E63925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E63925">
              <w:rPr>
                <w:rFonts w:ascii="Times New Roman" w:hAnsi="Times New Roman"/>
                <w:sz w:val="20"/>
                <w:szCs w:val="20"/>
              </w:rPr>
              <w:t>чилище</w:t>
            </w:r>
            <w:proofErr w:type="spellEnd"/>
          </w:p>
          <w:p w:rsidR="005113D0" w:rsidRPr="00E63925" w:rsidRDefault="005113D0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925">
              <w:rPr>
                <w:rFonts w:ascii="Times New Roman" w:hAnsi="Times New Roman"/>
                <w:sz w:val="20"/>
                <w:szCs w:val="20"/>
              </w:rPr>
              <w:t>1992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Default="00651076" w:rsidP="006510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651076" w:rsidRPr="00651076" w:rsidRDefault="00651076" w:rsidP="00651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«Учитель начальных классов, воспитатель ГПД»</w:t>
            </w:r>
          </w:p>
          <w:p w:rsidR="00651076" w:rsidRDefault="00651076" w:rsidP="006510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651076" w:rsidRDefault="00651076" w:rsidP="006510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651076" w:rsidRPr="00651076" w:rsidRDefault="00651076" w:rsidP="006510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</w:p>
          <w:p w:rsidR="005113D0" w:rsidRPr="00E63925" w:rsidRDefault="00651076" w:rsidP="006510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</w:t>
            </w:r>
            <w:r w:rsidR="005113D0" w:rsidRPr="00E63925">
              <w:rPr>
                <w:rFonts w:ascii="Times New Roman" w:hAnsi="Times New Roman"/>
                <w:sz w:val="20"/>
                <w:szCs w:val="20"/>
              </w:rPr>
              <w:t>реподавание в начальных классах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90C10" w:rsidRDefault="00990C10" w:rsidP="00990C1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3D0" w:rsidRDefault="005113D0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A4D76" w:rsidRDefault="005113D0" w:rsidP="00D825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D825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Современные образовательные технологии  в профессиональной деятельности учителя начальных классов в соответствии с ФГОС 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D825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D825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D825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Специальные методики и технологии обучения и воспитания детей с ОВЗ в условиях реализации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083CDA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BA4D76" w:rsidRDefault="005113D0" w:rsidP="00D825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D825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Разработка и условия реализации образовательных программ для детей с РАС»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083C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BA4D76" w:rsidRDefault="005113D0" w:rsidP="00D825C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D825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Default="005113D0" w:rsidP="001D770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13D0" w:rsidRPr="00BA4D76" w:rsidRDefault="005113D0" w:rsidP="001D770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113D0" w:rsidRDefault="005113D0" w:rsidP="001D77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Организация внеурочной деятельности в соответствии с  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1A4C" w:rsidRDefault="002C1A4C" w:rsidP="00DC40D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40D6" w:rsidRPr="00BA4D76" w:rsidRDefault="00DC40D6" w:rsidP="00DC40D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FB4670" w:rsidRDefault="00DC40D6" w:rsidP="00DC40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ДПО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Разговоры о важном: система работы классного руководителя (куратора)»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(58ч)</w:t>
            </w:r>
          </w:p>
          <w:p w:rsidR="00FB4670" w:rsidRDefault="00FB4670" w:rsidP="00DC40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B4670" w:rsidRDefault="00FB4670" w:rsidP="00FB467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2023</w:t>
            </w:r>
            <w:r w:rsidRPr="00055EE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г.</w:t>
            </w:r>
          </w:p>
          <w:p w:rsidR="00FB4670" w:rsidRDefault="00FB4670" w:rsidP="00FB467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ООО «Центр инновационного образования и воспитания»</w:t>
            </w:r>
          </w:p>
          <w:p w:rsidR="00FB4670" w:rsidRDefault="00FB4670" w:rsidP="00FB467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0F5EF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Программа:</w:t>
            </w:r>
          </w:p>
          <w:p w:rsidR="00DC40D6" w:rsidRDefault="00FB4670" w:rsidP="00FB467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5EF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Федеральный образовательный стандарт 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России №286 от 31.05.2021г.»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(44ч)</w:t>
            </w:r>
            <w:r w:rsidR="00DC40D6"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13D0" w:rsidRPr="00E263FD" w:rsidRDefault="005113D0" w:rsidP="00083C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13D0" w:rsidRPr="00515CCD" w:rsidRDefault="005113D0" w:rsidP="00E639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13D0" w:rsidRPr="00F3681A" w:rsidRDefault="005113D0" w:rsidP="00E639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81A">
              <w:rPr>
                <w:rFonts w:ascii="Times New Roman" w:hAnsi="Times New Roman"/>
                <w:sz w:val="20"/>
                <w:szCs w:val="20"/>
              </w:rPr>
              <w:t>первая квалификационная категория,</w:t>
            </w:r>
          </w:p>
          <w:p w:rsidR="005113D0" w:rsidRPr="00F3681A" w:rsidRDefault="005113D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15CCD" w:rsidRDefault="00FB4670" w:rsidP="00002F4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№612 от 23.06.2023</w:t>
            </w:r>
            <w:r w:rsidRPr="00F3681A">
              <w:rPr>
                <w:rFonts w:ascii="Times New Roman" w:hAnsi="Times New Roman"/>
                <w:sz w:val="20"/>
                <w:szCs w:val="20"/>
              </w:rPr>
              <w:t>г.</w:t>
            </w:r>
            <w:r w:rsidR="005113D0" w:rsidRPr="00F368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1E67EC" w:rsidP="009430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29 лет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Pr="009430F1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9430F1" w:rsidRDefault="005113D0" w:rsidP="001E67E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1E67EC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Pr="009430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1E67EC">
              <w:rPr>
                <w:rFonts w:ascii="Times New Roman" w:hAnsi="Times New Roman"/>
                <w:sz w:val="20"/>
                <w:szCs w:val="20"/>
                <w:lang w:eastAsia="en-US"/>
              </w:rPr>
              <w:t>лет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5113D0" w:rsidRDefault="00DC40D6" w:rsidP="005113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="005113D0" w:rsidRPr="005113D0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113D0" w:rsidRPr="00002F49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113D0" w:rsidRDefault="005113D0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13D0" w:rsidRDefault="005113D0" w:rsidP="005113D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0" w:rsidRDefault="005113D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113D0" w:rsidRPr="00515CCD" w:rsidRDefault="00D56FD3" w:rsidP="00D1544F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eastAsia="en-US"/>
              </w:rPr>
            </w:pPr>
            <w:hyperlink r:id="rId11" w:history="1">
              <w:r w:rsidR="005113D0" w:rsidRPr="00515CCD">
                <w:rPr>
                  <w:rStyle w:val="a5"/>
                  <w:rFonts w:ascii="Times New Roman" w:hAnsi="Times New Roman"/>
                  <w:color w:val="0070C0"/>
                  <w:sz w:val="20"/>
                  <w:szCs w:val="20"/>
                  <w:lang w:eastAsia="en-US"/>
                </w:rPr>
                <w:t>https://multiurok.ru/olga-anatolevna/files</w:t>
              </w:r>
            </w:hyperlink>
          </w:p>
        </w:tc>
      </w:tr>
      <w:tr w:rsidR="00651076" w:rsidTr="001E67EC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76" w:rsidRDefault="00651076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Default="00651076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76" w:rsidRDefault="00651076" w:rsidP="00D15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Pr="00F55118" w:rsidRDefault="00651076" w:rsidP="00D15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>Манохина</w:t>
            </w:r>
            <w:proofErr w:type="spellEnd"/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 Ксения Олеговна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76" w:rsidRDefault="00651076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Default="00651076" w:rsidP="00E63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076" w:rsidRDefault="00651076" w:rsidP="00DC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Default="00651076" w:rsidP="00DC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ГБПОУ РО «Каменский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педагогиче-ский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колледж»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аменск-Шахтинский Ростовской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области, 2018г.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76" w:rsidRDefault="00651076" w:rsidP="00DC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Pr="003F183B" w:rsidRDefault="00651076" w:rsidP="00DC40D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Квалификация:</w:t>
            </w:r>
          </w:p>
          <w:p w:rsidR="00651076" w:rsidRDefault="00651076" w:rsidP="00DC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«Учитель начальных классов»</w:t>
            </w:r>
          </w:p>
          <w:p w:rsidR="00651076" w:rsidRDefault="00651076" w:rsidP="00DC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Pr="00144D73" w:rsidRDefault="00651076" w:rsidP="00DC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83B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Специальность: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r w:rsidRPr="00144D73">
              <w:rPr>
                <w:rFonts w:ascii="Times New Roman" w:hAnsi="Times New Roman"/>
                <w:sz w:val="20"/>
                <w:szCs w:val="20"/>
              </w:rPr>
              <w:t xml:space="preserve">Преподавание в </w:t>
            </w:r>
            <w:r w:rsidRPr="00144D73">
              <w:rPr>
                <w:rFonts w:ascii="Times New Roman" w:hAnsi="Times New Roman"/>
                <w:sz w:val="20"/>
                <w:szCs w:val="20"/>
              </w:rPr>
              <w:lastRenderedPageBreak/>
              <w:t>начальных классах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51076" w:rsidRDefault="00651076" w:rsidP="00DC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76" w:rsidRDefault="00651076" w:rsidP="005C305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1076" w:rsidRDefault="00651076" w:rsidP="00990C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Pr="00990C10" w:rsidRDefault="00651076" w:rsidP="00990C1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076" w:rsidRPr="00BA4D76" w:rsidRDefault="00651076" w:rsidP="005C305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651076" w:rsidRDefault="00651076" w:rsidP="005C30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внеурочной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деятельности в соответствии с   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1076" w:rsidRDefault="00651076" w:rsidP="005C30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Pr="00BA4D76" w:rsidRDefault="00651076" w:rsidP="005C305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651076" w:rsidRDefault="00651076" w:rsidP="005C30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Образование детей с ограниченными </w:t>
            </w:r>
            <w:r w:rsidRPr="001E67EC">
              <w:rPr>
                <w:rFonts w:ascii="Times New Roman" w:hAnsi="Times New Roman"/>
                <w:i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здоровья в условиях реализации ФГОС обучающихся с ОВЗ (инклюзивное образование)»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1076" w:rsidRDefault="00651076" w:rsidP="005C305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1076" w:rsidRPr="00BA4D76" w:rsidRDefault="00651076" w:rsidP="005C305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651076" w:rsidRDefault="00651076" w:rsidP="005C30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Содержание, применение и актуальные вопросы Федерального государственного образовательного  стандарта начального общего образования (утв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риказом Министерс</w:t>
            </w:r>
            <w:r w:rsidR="00531C5D">
              <w:rPr>
                <w:rFonts w:ascii="Times New Roman" w:hAnsi="Times New Roman"/>
                <w:i/>
                <w:sz w:val="20"/>
                <w:szCs w:val="20"/>
              </w:rPr>
              <w:t xml:space="preserve">тва просвещения от 31.05.2021г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№286)»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1076" w:rsidRDefault="00651076" w:rsidP="005C30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450F5" w:rsidRPr="00BA4D76" w:rsidRDefault="004450F5" w:rsidP="004450F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4450F5" w:rsidRDefault="004450F5" w:rsidP="004450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1076" w:rsidRPr="00651076" w:rsidRDefault="00651076" w:rsidP="00D1544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1076" w:rsidRPr="005C305F" w:rsidRDefault="00651076" w:rsidP="00E639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Pr="005C305F" w:rsidRDefault="00651076" w:rsidP="00E639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Pr="005C305F" w:rsidRDefault="00651076" w:rsidP="00E639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5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076" w:rsidRPr="005C305F" w:rsidRDefault="00651076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51076" w:rsidRPr="005C305F" w:rsidRDefault="001E67EC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076" w:rsidRPr="005C305F" w:rsidRDefault="00651076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51076" w:rsidRPr="005C305F" w:rsidRDefault="001E67EC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076" w:rsidRPr="000822EE" w:rsidRDefault="00DC40D6" w:rsidP="005113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="00651076" w:rsidRPr="000822EE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651076" w:rsidRDefault="00651076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Pr="00002F49" w:rsidRDefault="00651076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651076" w:rsidRPr="00002F49" w:rsidRDefault="00651076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651076" w:rsidRPr="00002F49" w:rsidRDefault="00651076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651076" w:rsidRPr="00002F49" w:rsidRDefault="00651076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651076" w:rsidRPr="00002F49" w:rsidRDefault="00651076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651076" w:rsidRPr="00002F49" w:rsidRDefault="00651076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lastRenderedPageBreak/>
              <w:t>Музыка</w:t>
            </w:r>
          </w:p>
          <w:p w:rsidR="00651076" w:rsidRPr="00002F49" w:rsidRDefault="00651076" w:rsidP="00511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651076" w:rsidRDefault="00651076" w:rsidP="005113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1076" w:rsidRDefault="00651076" w:rsidP="005113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1E67EC" w:rsidRDefault="001E67EC" w:rsidP="005113D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 дому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76" w:rsidRDefault="00651076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F1578" w:rsidTr="001E67EC">
        <w:trPr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Default="005F1578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1578" w:rsidRDefault="005F1578" w:rsidP="00D1544F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Default="005F1578" w:rsidP="00531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1578" w:rsidRPr="00F55118" w:rsidRDefault="005F1578" w:rsidP="00531C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Ткачева Вера Петровна</w:t>
            </w:r>
            <w:r w:rsidRPr="00F551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78" w:rsidRDefault="005F1578" w:rsidP="00531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1578" w:rsidRDefault="005F1578" w:rsidP="00531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начальных классов / учитель русского языка и литературы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578" w:rsidRDefault="005F1578" w:rsidP="00531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1578" w:rsidRPr="006E17E3" w:rsidRDefault="005F1578" w:rsidP="00531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6E17E3">
              <w:rPr>
                <w:rFonts w:ascii="Times New Roman" w:hAnsi="Times New Roman"/>
                <w:sz w:val="20"/>
                <w:szCs w:val="20"/>
              </w:rPr>
              <w:t xml:space="preserve"> Каменское педагогическое  </w:t>
            </w:r>
            <w:r>
              <w:rPr>
                <w:rFonts w:ascii="Times New Roman" w:hAnsi="Times New Roman"/>
                <w:sz w:val="20"/>
                <w:szCs w:val="20"/>
              </w:rPr>
              <w:t>училище Ростовской области, 1987</w:t>
            </w:r>
            <w:r w:rsidRPr="006E17E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F1578" w:rsidRDefault="005F1578" w:rsidP="00531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1578" w:rsidRDefault="005F1578" w:rsidP="00531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1578" w:rsidRDefault="005F1578" w:rsidP="00531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1578" w:rsidRPr="00593B94" w:rsidRDefault="005F1578" w:rsidP="00531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593B94">
              <w:rPr>
                <w:rFonts w:ascii="Times New Roman" w:hAnsi="Times New Roman"/>
                <w:sz w:val="20"/>
                <w:szCs w:val="20"/>
              </w:rPr>
              <w:t>высшее/     ГОУ ВПО РГПУ/2004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78" w:rsidRDefault="005F1578" w:rsidP="00531C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1578" w:rsidRPr="006E17E3" w:rsidRDefault="005F1578" w:rsidP="00531C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7E3">
              <w:rPr>
                <w:rFonts w:ascii="Times New Roman" w:hAnsi="Times New Roman"/>
                <w:sz w:val="20"/>
                <w:szCs w:val="20"/>
              </w:rPr>
              <w:t xml:space="preserve">преподавание в начальных классах </w:t>
            </w:r>
            <w:proofErr w:type="spellStart"/>
            <w:proofErr w:type="gramStart"/>
            <w:r w:rsidRPr="006E17E3">
              <w:rPr>
                <w:rFonts w:ascii="Times New Roman" w:hAnsi="Times New Roman"/>
                <w:sz w:val="20"/>
                <w:szCs w:val="20"/>
              </w:rPr>
              <w:t>общеобразо-вательной</w:t>
            </w:r>
            <w:proofErr w:type="spellEnd"/>
            <w:proofErr w:type="gramEnd"/>
            <w:r w:rsidRPr="006E17E3">
              <w:rPr>
                <w:rFonts w:ascii="Times New Roman" w:hAnsi="Times New Roman"/>
                <w:sz w:val="20"/>
                <w:szCs w:val="20"/>
              </w:rPr>
              <w:t xml:space="preserve"> школы</w:t>
            </w:r>
          </w:p>
          <w:p w:rsidR="005F1578" w:rsidRDefault="005F1578" w:rsidP="00531C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1578" w:rsidRDefault="005F1578" w:rsidP="00531C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1578" w:rsidRDefault="005F1578" w:rsidP="00531C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78" w:rsidRPr="005F1578" w:rsidRDefault="005F1578" w:rsidP="005C305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F1578" w:rsidRDefault="005F1578" w:rsidP="005F157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157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578" w:rsidRDefault="005F1578" w:rsidP="005C305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C5D" w:rsidRPr="00BA4D76" w:rsidRDefault="00531C5D" w:rsidP="00531C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31C5D" w:rsidRDefault="00531C5D" w:rsidP="00531C5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Специальные  методики и технологии обучения и воспитания детей </w:t>
            </w:r>
          </w:p>
          <w:p w:rsidR="00531C5D" w:rsidRDefault="00531C5D" w:rsidP="00531C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 ОВЗ»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60FC" w:rsidRDefault="009B60FC" w:rsidP="009B60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60FC" w:rsidRPr="00BA4D76" w:rsidRDefault="009B60FC" w:rsidP="009B60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9B60FC" w:rsidRDefault="009B60FC" w:rsidP="009B60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Современные образовательные технологии в профессиональной деятельности учителя начальных классов в соответствии с ФГОС»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1C5D" w:rsidRDefault="00531C5D" w:rsidP="00531C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B60FC" w:rsidRPr="00BA4D76" w:rsidRDefault="009B60FC" w:rsidP="009B60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9B60FC" w:rsidRDefault="009B60FC" w:rsidP="009B60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Разработка и реализация образовательных программ для детей с расстройствами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спектра»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633C" w:rsidRDefault="0048633C" w:rsidP="009B60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8633C" w:rsidRPr="00BA4D76" w:rsidRDefault="0048633C" w:rsidP="0048633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48633C" w:rsidRDefault="0048633C" w:rsidP="00486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Содержание и методика преподавания русского языка и литературы в соответствии с требованиями ФГОС »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60FC" w:rsidRDefault="009B60FC" w:rsidP="00531C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8633C" w:rsidRDefault="0048633C" w:rsidP="00486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8633C" w:rsidRPr="00BA4D76" w:rsidRDefault="0048633C" w:rsidP="0048633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48633C" w:rsidRDefault="0048633C" w:rsidP="004863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Госаттестации</w:t>
            </w:r>
            <w:proofErr w:type="spellEnd"/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Оказание первой помощи пострадавшим в образовательной организации»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(16ч)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633C" w:rsidRDefault="0048633C" w:rsidP="00531C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31C5D" w:rsidRPr="00BA4D76" w:rsidRDefault="00531C5D" w:rsidP="00531C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31C5D" w:rsidRDefault="00531C5D" w:rsidP="00531C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Организация внеурочной деятельности в соответствии с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ФГОС»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1C5D" w:rsidRDefault="00531C5D" w:rsidP="00531C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31C5D" w:rsidRDefault="00531C5D" w:rsidP="00531C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C5D" w:rsidRPr="00BA4D76" w:rsidRDefault="009B60FC" w:rsidP="00531C5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="00531C5D"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531C5D" w:rsidRDefault="00531C5D" w:rsidP="00531C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Содержание, применение и актуальные вопросы </w:t>
            </w:r>
            <w:r w:rsidR="009B60FC">
              <w:rPr>
                <w:rFonts w:ascii="Times New Roman" w:hAnsi="Times New Roman"/>
                <w:i/>
                <w:sz w:val="20"/>
                <w:szCs w:val="20"/>
              </w:rPr>
              <w:t xml:space="preserve">обновленного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Федерального государственного образовательного  стандарта начального общего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60FC" w:rsidRDefault="009B60FC" w:rsidP="00531C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B60FC" w:rsidRPr="00BA4D76" w:rsidRDefault="009B60FC" w:rsidP="009B60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BA4D7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9B60FC" w:rsidRDefault="009B60FC" w:rsidP="009B60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6FF9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непрерывного образования и инноваций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6FF9">
              <w:rPr>
                <w:rFonts w:ascii="Times New Roman" w:hAnsi="Times New Roman"/>
                <w:sz w:val="20"/>
                <w:szCs w:val="20"/>
                <w:u w:val="single"/>
              </w:rPr>
              <w:t>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FF9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Учитель русского зыка и литературы: преподавание предмета в соответствии с  обновленными  ФГОС ООО и ФГОС СОО</w:t>
            </w:r>
            <w:r w:rsidR="0048633C">
              <w:rPr>
                <w:rFonts w:ascii="Times New Roman" w:hAnsi="Times New Roman"/>
                <w:i/>
                <w:sz w:val="20"/>
                <w:szCs w:val="20"/>
              </w:rPr>
              <w:t>. Профессиональные компетенции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(72ч)</w:t>
            </w:r>
            <w:r w:rsidRPr="008D6F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60FC" w:rsidRDefault="009B60FC" w:rsidP="00531C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31C5D" w:rsidRDefault="00531C5D" w:rsidP="005C305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F1578" w:rsidRDefault="005F1578" w:rsidP="001E67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Высшая квалификационная категория</w:t>
            </w:r>
          </w:p>
          <w:p w:rsidR="005F1578" w:rsidRDefault="005F1578" w:rsidP="001E67E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1578" w:rsidRPr="001E67EC" w:rsidRDefault="005F1578" w:rsidP="001E67E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1E67EC">
              <w:rPr>
                <w:rFonts w:ascii="Times New Roman" w:hAnsi="Times New Roman"/>
                <w:sz w:val="20"/>
              </w:rPr>
              <w:t>приказ</w:t>
            </w:r>
          </w:p>
          <w:p w:rsidR="005F1578" w:rsidRPr="001E67EC" w:rsidRDefault="005F1578" w:rsidP="001E67EC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1E67EC">
              <w:rPr>
                <w:rFonts w:ascii="Times New Roman" w:hAnsi="Times New Roman"/>
                <w:sz w:val="20"/>
              </w:rPr>
              <w:t>МО РО</w:t>
            </w:r>
            <w:proofErr w:type="gramEnd"/>
            <w:r w:rsidRPr="001E67EC">
              <w:rPr>
                <w:rFonts w:ascii="Times New Roman" w:hAnsi="Times New Roman"/>
                <w:sz w:val="20"/>
              </w:rPr>
              <w:t xml:space="preserve"> №491</w:t>
            </w:r>
          </w:p>
          <w:p w:rsidR="005F1578" w:rsidRPr="005C305F" w:rsidRDefault="005F1578" w:rsidP="001E67EC">
            <w:pPr>
              <w:pStyle w:val="a3"/>
              <w:jc w:val="center"/>
            </w:pPr>
            <w:r w:rsidRPr="001E67EC">
              <w:rPr>
                <w:rFonts w:ascii="Times New Roman" w:hAnsi="Times New Roman"/>
                <w:sz w:val="20"/>
              </w:rPr>
              <w:t>от 26.05.2023г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578" w:rsidRDefault="005F1578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B4670" w:rsidRPr="005C305F" w:rsidRDefault="00FB467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 лет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578" w:rsidRDefault="005F1578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B4670" w:rsidRPr="005C305F" w:rsidRDefault="00FB4670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 лет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1578" w:rsidRDefault="005F1578" w:rsidP="005113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1578" w:rsidRPr="000822EE" w:rsidRDefault="005F1578" w:rsidP="001E67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0822EE">
              <w:rPr>
                <w:rFonts w:ascii="Times New Roman" w:hAnsi="Times New Roman"/>
                <w:b/>
                <w:sz w:val="20"/>
                <w:szCs w:val="20"/>
              </w:rPr>
              <w:t>ООП НОО</w:t>
            </w:r>
          </w:p>
          <w:p w:rsidR="005F1578" w:rsidRDefault="005F1578" w:rsidP="001E6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1578" w:rsidRPr="00002F49" w:rsidRDefault="005F1578" w:rsidP="001E6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F1578" w:rsidRPr="00002F49" w:rsidRDefault="005F1578" w:rsidP="001E6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  <w:p w:rsidR="005F1578" w:rsidRPr="00002F49" w:rsidRDefault="005F1578" w:rsidP="001E6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5F1578" w:rsidRPr="00002F49" w:rsidRDefault="005F1578" w:rsidP="001E6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  <w:p w:rsidR="005F1578" w:rsidRPr="00002F49" w:rsidRDefault="005F1578" w:rsidP="001E6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5F1578" w:rsidRPr="00002F49" w:rsidRDefault="005F1578" w:rsidP="001E6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F1578" w:rsidRPr="00002F49" w:rsidRDefault="005F1578" w:rsidP="001E6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F49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F1578" w:rsidRDefault="005F1578" w:rsidP="001E67E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1578" w:rsidRDefault="005F1578" w:rsidP="001E67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внеурочной деятельности</w:t>
            </w:r>
          </w:p>
          <w:p w:rsidR="005F1578" w:rsidRPr="002C1A4C" w:rsidRDefault="005F1578" w:rsidP="002C1A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ФООП О</w:t>
            </w:r>
            <w:r w:rsidRPr="000822EE">
              <w:rPr>
                <w:rFonts w:ascii="Times New Roman" w:hAnsi="Times New Roman"/>
                <w:b/>
                <w:sz w:val="20"/>
                <w:szCs w:val="20"/>
              </w:rPr>
              <w:t>ОО</w:t>
            </w:r>
          </w:p>
          <w:p w:rsidR="005F1578" w:rsidRPr="001E67EC" w:rsidRDefault="005F1578" w:rsidP="001E67EC">
            <w:pPr>
              <w:pStyle w:val="a3"/>
              <w:rPr>
                <w:rFonts w:ascii="Times New Roman" w:hAnsi="Times New Roman"/>
                <w:sz w:val="20"/>
              </w:rPr>
            </w:pPr>
            <w:r w:rsidRPr="001E67EC">
              <w:rPr>
                <w:rFonts w:ascii="Times New Roman" w:hAnsi="Times New Roman"/>
                <w:sz w:val="20"/>
              </w:rPr>
              <w:t>русский язык</w:t>
            </w:r>
          </w:p>
          <w:p w:rsidR="005F1578" w:rsidRPr="001E67EC" w:rsidRDefault="005F1578" w:rsidP="001E67EC">
            <w:pPr>
              <w:pStyle w:val="a3"/>
              <w:rPr>
                <w:rFonts w:ascii="Times New Roman" w:hAnsi="Times New Roman"/>
                <w:sz w:val="20"/>
              </w:rPr>
            </w:pPr>
            <w:r w:rsidRPr="001E67EC">
              <w:rPr>
                <w:rFonts w:ascii="Times New Roman" w:hAnsi="Times New Roman"/>
                <w:sz w:val="20"/>
              </w:rPr>
              <w:t>литература</w:t>
            </w:r>
          </w:p>
          <w:p w:rsidR="005F1578" w:rsidRDefault="005F1578" w:rsidP="005113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78" w:rsidRDefault="005F1578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F05206" w:rsidRPr="00F05206" w:rsidRDefault="00F05206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F05206" w:rsidRPr="00F05206" w:rsidSect="00F052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AB4"/>
    <w:rsid w:val="00002F49"/>
    <w:rsid w:val="00012C02"/>
    <w:rsid w:val="000225F6"/>
    <w:rsid w:val="00034BAE"/>
    <w:rsid w:val="00045B41"/>
    <w:rsid w:val="00055EE2"/>
    <w:rsid w:val="00065730"/>
    <w:rsid w:val="000822EE"/>
    <w:rsid w:val="00083CDA"/>
    <w:rsid w:val="00092113"/>
    <w:rsid w:val="000C69FD"/>
    <w:rsid w:val="000E2DF5"/>
    <w:rsid w:val="000E7499"/>
    <w:rsid w:val="000F5EFD"/>
    <w:rsid w:val="00100306"/>
    <w:rsid w:val="00101A24"/>
    <w:rsid w:val="00120FA0"/>
    <w:rsid w:val="001331BE"/>
    <w:rsid w:val="00144D73"/>
    <w:rsid w:val="00155B72"/>
    <w:rsid w:val="001661C6"/>
    <w:rsid w:val="0017669C"/>
    <w:rsid w:val="00192CAC"/>
    <w:rsid w:val="001A0816"/>
    <w:rsid w:val="001A1667"/>
    <w:rsid w:val="001C5ED9"/>
    <w:rsid w:val="001D7705"/>
    <w:rsid w:val="001E1D3B"/>
    <w:rsid w:val="001E67EC"/>
    <w:rsid w:val="001F3089"/>
    <w:rsid w:val="002004E0"/>
    <w:rsid w:val="002028BF"/>
    <w:rsid w:val="0020618A"/>
    <w:rsid w:val="002510E3"/>
    <w:rsid w:val="002A0C6B"/>
    <w:rsid w:val="002A63A1"/>
    <w:rsid w:val="002C1A4C"/>
    <w:rsid w:val="002D3601"/>
    <w:rsid w:val="00321E1B"/>
    <w:rsid w:val="00323E0E"/>
    <w:rsid w:val="003264F1"/>
    <w:rsid w:val="003560F2"/>
    <w:rsid w:val="003A52AF"/>
    <w:rsid w:val="003A595C"/>
    <w:rsid w:val="003F183B"/>
    <w:rsid w:val="003F321E"/>
    <w:rsid w:val="00401558"/>
    <w:rsid w:val="004245C0"/>
    <w:rsid w:val="00424C76"/>
    <w:rsid w:val="004450F5"/>
    <w:rsid w:val="004801D7"/>
    <w:rsid w:val="00482875"/>
    <w:rsid w:val="0048633C"/>
    <w:rsid w:val="004D2280"/>
    <w:rsid w:val="004E5E04"/>
    <w:rsid w:val="004F416E"/>
    <w:rsid w:val="0050146B"/>
    <w:rsid w:val="0050317B"/>
    <w:rsid w:val="00503E56"/>
    <w:rsid w:val="005113D0"/>
    <w:rsid w:val="00515CCD"/>
    <w:rsid w:val="00523531"/>
    <w:rsid w:val="00531C5D"/>
    <w:rsid w:val="0054639B"/>
    <w:rsid w:val="00583217"/>
    <w:rsid w:val="0058657B"/>
    <w:rsid w:val="00593B94"/>
    <w:rsid w:val="005A59D5"/>
    <w:rsid w:val="005C305F"/>
    <w:rsid w:val="005D770B"/>
    <w:rsid w:val="005F1578"/>
    <w:rsid w:val="00601602"/>
    <w:rsid w:val="00605C25"/>
    <w:rsid w:val="0061522B"/>
    <w:rsid w:val="00633649"/>
    <w:rsid w:val="00651076"/>
    <w:rsid w:val="00663A1C"/>
    <w:rsid w:val="00692D0F"/>
    <w:rsid w:val="006A51C0"/>
    <w:rsid w:val="006B6D10"/>
    <w:rsid w:val="006B79FC"/>
    <w:rsid w:val="006D197A"/>
    <w:rsid w:val="006E17E3"/>
    <w:rsid w:val="006E25B7"/>
    <w:rsid w:val="006E7082"/>
    <w:rsid w:val="00704CDF"/>
    <w:rsid w:val="00720D0A"/>
    <w:rsid w:val="00722F43"/>
    <w:rsid w:val="00726C9B"/>
    <w:rsid w:val="00732F8C"/>
    <w:rsid w:val="007358D0"/>
    <w:rsid w:val="0073681F"/>
    <w:rsid w:val="00737BDD"/>
    <w:rsid w:val="00741D10"/>
    <w:rsid w:val="00742A58"/>
    <w:rsid w:val="00743A82"/>
    <w:rsid w:val="00743BAC"/>
    <w:rsid w:val="007566DE"/>
    <w:rsid w:val="00764128"/>
    <w:rsid w:val="00766C62"/>
    <w:rsid w:val="007A738F"/>
    <w:rsid w:val="007C0678"/>
    <w:rsid w:val="007F10C6"/>
    <w:rsid w:val="00823A14"/>
    <w:rsid w:val="00826565"/>
    <w:rsid w:val="008608EF"/>
    <w:rsid w:val="00866227"/>
    <w:rsid w:val="0087034D"/>
    <w:rsid w:val="00871ED0"/>
    <w:rsid w:val="008D6129"/>
    <w:rsid w:val="008D6FF9"/>
    <w:rsid w:val="008E53CE"/>
    <w:rsid w:val="009406EC"/>
    <w:rsid w:val="00940EC9"/>
    <w:rsid w:val="00941CAC"/>
    <w:rsid w:val="009430F1"/>
    <w:rsid w:val="009501A5"/>
    <w:rsid w:val="009541F3"/>
    <w:rsid w:val="00956013"/>
    <w:rsid w:val="00977955"/>
    <w:rsid w:val="009861E6"/>
    <w:rsid w:val="0098665B"/>
    <w:rsid w:val="00990C10"/>
    <w:rsid w:val="009973AC"/>
    <w:rsid w:val="009B60FC"/>
    <w:rsid w:val="009C497B"/>
    <w:rsid w:val="009C6713"/>
    <w:rsid w:val="009E0BA2"/>
    <w:rsid w:val="009E38A4"/>
    <w:rsid w:val="009E393F"/>
    <w:rsid w:val="009F424F"/>
    <w:rsid w:val="00A33E2C"/>
    <w:rsid w:val="00A35C1D"/>
    <w:rsid w:val="00A51256"/>
    <w:rsid w:val="00A551C0"/>
    <w:rsid w:val="00A624CE"/>
    <w:rsid w:val="00A76289"/>
    <w:rsid w:val="00A77111"/>
    <w:rsid w:val="00AA1B4C"/>
    <w:rsid w:val="00AA6B69"/>
    <w:rsid w:val="00AA7E97"/>
    <w:rsid w:val="00AB52A5"/>
    <w:rsid w:val="00AC5658"/>
    <w:rsid w:val="00AC7628"/>
    <w:rsid w:val="00AE33A1"/>
    <w:rsid w:val="00AF0F3D"/>
    <w:rsid w:val="00B141E8"/>
    <w:rsid w:val="00B21818"/>
    <w:rsid w:val="00B239A9"/>
    <w:rsid w:val="00B240D6"/>
    <w:rsid w:val="00B45439"/>
    <w:rsid w:val="00B46141"/>
    <w:rsid w:val="00B61B9B"/>
    <w:rsid w:val="00B66F4E"/>
    <w:rsid w:val="00B80AA7"/>
    <w:rsid w:val="00B83509"/>
    <w:rsid w:val="00B85DC5"/>
    <w:rsid w:val="00B94964"/>
    <w:rsid w:val="00B97AB4"/>
    <w:rsid w:val="00BA4D76"/>
    <w:rsid w:val="00BC5B66"/>
    <w:rsid w:val="00BD3C56"/>
    <w:rsid w:val="00BD6969"/>
    <w:rsid w:val="00BE1B76"/>
    <w:rsid w:val="00BE3B6A"/>
    <w:rsid w:val="00BF778B"/>
    <w:rsid w:val="00C524C9"/>
    <w:rsid w:val="00C63F9C"/>
    <w:rsid w:val="00CC2D9B"/>
    <w:rsid w:val="00CD59C7"/>
    <w:rsid w:val="00CE40E3"/>
    <w:rsid w:val="00CF00E5"/>
    <w:rsid w:val="00CF010B"/>
    <w:rsid w:val="00D03B74"/>
    <w:rsid w:val="00D06FAC"/>
    <w:rsid w:val="00D1544F"/>
    <w:rsid w:val="00D30A5B"/>
    <w:rsid w:val="00D3321F"/>
    <w:rsid w:val="00D56FD3"/>
    <w:rsid w:val="00D57D20"/>
    <w:rsid w:val="00D77A57"/>
    <w:rsid w:val="00D825C7"/>
    <w:rsid w:val="00D92F52"/>
    <w:rsid w:val="00DB1E7D"/>
    <w:rsid w:val="00DC227A"/>
    <w:rsid w:val="00DC40D6"/>
    <w:rsid w:val="00DF4EB8"/>
    <w:rsid w:val="00E05011"/>
    <w:rsid w:val="00E21395"/>
    <w:rsid w:val="00E24205"/>
    <w:rsid w:val="00E263FD"/>
    <w:rsid w:val="00E5457C"/>
    <w:rsid w:val="00E627FF"/>
    <w:rsid w:val="00E63925"/>
    <w:rsid w:val="00E95454"/>
    <w:rsid w:val="00E969F4"/>
    <w:rsid w:val="00EB04EA"/>
    <w:rsid w:val="00EC1B12"/>
    <w:rsid w:val="00EC558C"/>
    <w:rsid w:val="00EC595E"/>
    <w:rsid w:val="00EF2BE4"/>
    <w:rsid w:val="00F05206"/>
    <w:rsid w:val="00F113C3"/>
    <w:rsid w:val="00F15716"/>
    <w:rsid w:val="00F15B5D"/>
    <w:rsid w:val="00F32488"/>
    <w:rsid w:val="00F3681A"/>
    <w:rsid w:val="00F453AC"/>
    <w:rsid w:val="00F55118"/>
    <w:rsid w:val="00F61A5F"/>
    <w:rsid w:val="00F636A1"/>
    <w:rsid w:val="00F6389A"/>
    <w:rsid w:val="00F677A6"/>
    <w:rsid w:val="00F878B5"/>
    <w:rsid w:val="00F95254"/>
    <w:rsid w:val="00F97AFD"/>
    <w:rsid w:val="00FB4670"/>
    <w:rsid w:val="00FC127B"/>
    <w:rsid w:val="00FC2458"/>
    <w:rsid w:val="00FD36A7"/>
    <w:rsid w:val="00FE3E16"/>
    <w:rsid w:val="00FE6195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B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20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a5">
    <w:name w:val="Hyperlink"/>
    <w:basedOn w:val="a0"/>
    <w:uiPriority w:val="99"/>
    <w:unhideWhenUsed/>
    <w:rsid w:val="007566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566DE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B239A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rok.uco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user/vinnik-elena-nikolaevna/materi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moiypok/activity/" TargetMode="External"/><Relationship Id="rId11" Type="http://schemas.openxmlformats.org/officeDocument/2006/relationships/hyperlink" Target="https://multiurok.ru/olga-anatolevna/files" TargetMode="External"/><Relationship Id="rId5" Type="http://schemas.openxmlformats.org/officeDocument/2006/relationships/hyperlink" Target="https://multiurok.ru/Angelina06David/awards/" TargetMode="External"/><Relationship Id="rId10" Type="http://schemas.openxmlformats.org/officeDocument/2006/relationships/hyperlink" Target="https://infourok.ru/user/loznova-irina-yur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kovalevskaya-yuliya-nikola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D3922-555D-4B0D-8E73-85882FC1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30</Pages>
  <Words>3715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USER</cp:lastModifiedBy>
  <cp:revision>26</cp:revision>
  <dcterms:created xsi:type="dcterms:W3CDTF">2022-07-29T13:02:00Z</dcterms:created>
  <dcterms:modified xsi:type="dcterms:W3CDTF">2023-11-22T08:27:00Z</dcterms:modified>
</cp:coreProperties>
</file>