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(методическое объединение учителей начальных классов)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00"/>
      </w:tblPr>
      <w:tblGrid>
        <w:gridCol w:w="567"/>
        <w:gridCol w:w="2150"/>
        <w:gridCol w:w="1560"/>
        <w:gridCol w:w="1702"/>
        <w:gridCol w:w="1276"/>
        <w:gridCol w:w="1700"/>
        <w:gridCol w:w="2102"/>
        <w:gridCol w:w="1558"/>
        <w:gridCol w:w="851"/>
        <w:gridCol w:w="850"/>
        <w:gridCol w:w="1843"/>
      </w:tblGrid>
      <w:tr w:rsidR="00CE40E3" w:rsidTr="008D6FF9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учителя</w:t>
            </w: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144D73" w:rsidRDefault="00144D73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40E3" w:rsidRPr="00F05206" w:rsidRDefault="00CE40E3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или специальность по диплому (</w:t>
            </w:r>
            <w:proofErr w:type="spell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proofErr w:type="spellEnd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144D73" w:rsidRDefault="00144D7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144D73" w:rsidRDefault="00144D7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144D73" w:rsidRDefault="00144D7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40E3" w:rsidRPr="00F05206" w:rsidRDefault="00CE40E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Преподаваемые дисциплины</w:t>
            </w:r>
          </w:p>
          <w:p w:rsidR="00CE40E3" w:rsidRPr="00F05206" w:rsidRDefault="00CE40E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E40E3" w:rsidRPr="00F05206" w:rsidRDefault="00CE40E3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Данные о повышении квалификации, профессиональной переподготовке</w:t>
            </w:r>
          </w:p>
          <w:p w:rsidR="00CE40E3" w:rsidRPr="00F05206" w:rsidRDefault="00CE40E3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(учреждение, направление подготовки, год)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:rsidR="00CE40E3" w:rsidRDefault="00CE40E3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Квалификационная категория (соответствие занимае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мой </w:t>
            </w: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должности), дата,  </w:t>
            </w:r>
          </w:p>
          <w:p w:rsidR="00CE40E3" w:rsidRPr="00F05206" w:rsidRDefault="00CE40E3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приказа</w:t>
            </w:r>
          </w:p>
          <w:p w:rsidR="00CE40E3" w:rsidRPr="00F05206" w:rsidRDefault="00CE40E3" w:rsidP="00D1544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E40E3" w:rsidRPr="00F05206" w:rsidRDefault="00CE40E3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E40E3" w:rsidRPr="00F05206" w:rsidRDefault="00CE40E3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Гиперссылка на собственный сайт педагога</w:t>
            </w:r>
          </w:p>
          <w:p w:rsidR="00CE40E3" w:rsidRPr="00F05206" w:rsidRDefault="00CE40E3" w:rsidP="00D154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40E3" w:rsidTr="008D6FF9">
        <w:trPr>
          <w:cantSplit/>
          <w:trHeight w:val="11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E3" w:rsidRDefault="00CE40E3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3" w:rsidRPr="00F05206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E3" w:rsidRDefault="00CE40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0E3" w:rsidRDefault="00CE40E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40E3" w:rsidRPr="00F05206" w:rsidRDefault="00CE40E3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0E3" w:rsidRPr="00F05206" w:rsidRDefault="00CE40E3" w:rsidP="00D1544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CE40E3" w:rsidRPr="00F05206" w:rsidRDefault="00CE40E3" w:rsidP="00CE40E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CE40E3" w:rsidRPr="00F05206" w:rsidRDefault="00CE40E3" w:rsidP="00CE40E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E3" w:rsidRPr="00F05206" w:rsidRDefault="00CE40E3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E40E3" w:rsidTr="008D6FF9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C7" w:rsidRDefault="00CD59C7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0E3" w:rsidRPr="00144D73" w:rsidRDefault="00144D7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C7" w:rsidRDefault="00CD59C7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E3" w:rsidRP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Айрапетян Наталья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C7" w:rsidRDefault="00CD59C7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1992г.</w:t>
            </w:r>
          </w:p>
          <w:p w:rsid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40E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2. высшее/РГУ, 2005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C7" w:rsidRDefault="00CD59C7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Pr="00144D73" w:rsidRDefault="00144D73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  <w:p w:rsidR="00144D73" w:rsidRPr="00144D73" w:rsidRDefault="00144D73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Pr="00144D73" w:rsidRDefault="00144D73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Pr="00144D73" w:rsidRDefault="00144D73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Default="00144D73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E3" w:rsidRDefault="00144D73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C7" w:rsidRDefault="00CD59C7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0E3" w:rsidRPr="00144D73" w:rsidRDefault="00144D7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9C7" w:rsidRDefault="00CD59C7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44D73" w:rsidRPr="00144D73" w:rsidRDefault="00144D73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CE40E3" w:rsidRDefault="00CE40E3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06EC" w:rsidRDefault="00144D73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D1544F" w:rsidRDefault="00D1544F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Pr="00144D73" w:rsidRDefault="00AB52A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1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FF9" w:rsidRDefault="008D6FF9" w:rsidP="008D6FF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FF9" w:rsidRPr="008D6FF9" w:rsidRDefault="008D6FF9" w:rsidP="008D6FF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  <w:p w:rsidR="008D6FF9" w:rsidRPr="008D6FF9" w:rsidRDefault="008D6FF9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«Международный центр к</w:t>
            </w:r>
            <w:r>
              <w:rPr>
                <w:rFonts w:ascii="Times New Roman" w:hAnsi="Times New Roman"/>
                <w:sz w:val="20"/>
                <w:szCs w:val="20"/>
              </w:rPr>
              <w:t>онсал</w:t>
            </w:r>
            <w:r w:rsidR="0058321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инга и образования «Велес»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Программа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«Технологии и инновационные формы  педагогической деятельности учителя (предмет "Основы религиозных культур и светской этики») в рамках ФГОС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6FF9" w:rsidRDefault="008D6FF9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6FF9" w:rsidRPr="008D6FF9" w:rsidRDefault="00D30A5B" w:rsidP="008D6FF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="008D6FF9"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B239A9" w:rsidRDefault="008D6FF9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 w:rsidR="00D30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 w:rsidR="00D30A5B"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A5B"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6FF9" w:rsidRDefault="008D6FF9" w:rsidP="008D6FF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FF9" w:rsidRPr="008D6FF9" w:rsidRDefault="008D6FF9" w:rsidP="008D6FF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8D6FF9" w:rsidRDefault="008D6FF9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Методика преподавания  курса «Основы духовно-нравственной культуры народов Рос</w:t>
            </w:r>
            <w:r w:rsidR="00D30A5B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0A5B" w:rsidRDefault="00D30A5B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30A5B" w:rsidRPr="008D6FF9" w:rsidRDefault="00D30A5B" w:rsidP="00D30A5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30A5B" w:rsidRPr="008D6FF9" w:rsidRDefault="00D30A5B" w:rsidP="00D30A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Столичный учебный центр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Обучающиеся с ОВЗ: Особенности организации учебной деятельности в соответствии  с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0A5B" w:rsidRDefault="00D30A5B" w:rsidP="008D6F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30A5B" w:rsidRPr="008D6FF9" w:rsidRDefault="00D30A5B" w:rsidP="00D30A5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30A5B" w:rsidRDefault="00D30A5B" w:rsidP="00D30A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Внеурочная деятельность в соответствии  с требованиями ФГОС общего образования: проектирование </w:t>
            </w:r>
            <w:r w:rsidR="00871ED0">
              <w:rPr>
                <w:rFonts w:ascii="Times New Roman" w:hAnsi="Times New Roman"/>
                <w:i/>
                <w:sz w:val="20"/>
                <w:szCs w:val="20"/>
              </w:rPr>
              <w:t xml:space="preserve"> и 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4D76" w:rsidRDefault="00BA4D76" w:rsidP="00D30A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A4D76" w:rsidRPr="00BA4D76" w:rsidRDefault="00BA4D76" w:rsidP="00D30A5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2020г.</w:t>
            </w:r>
          </w:p>
          <w:p w:rsidR="00FE3E16" w:rsidRDefault="00FE3E16" w:rsidP="00FE3E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Проектная и исследовательская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деятельность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как способ формирования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результатов обучения</w:t>
            </w:r>
            <w:r w:rsidR="00B240D6">
              <w:rPr>
                <w:rFonts w:ascii="Times New Roman" w:hAnsi="Times New Roman"/>
                <w:i/>
                <w:sz w:val="20"/>
                <w:szCs w:val="20"/>
              </w:rPr>
              <w:t xml:space="preserve"> в условиях реализации ФГОС НОО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6FF9" w:rsidRPr="00144D73" w:rsidRDefault="008D6FF9" w:rsidP="008D6FF9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6F4E" w:rsidRPr="00871ED0" w:rsidRDefault="00B66F4E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D59C7" w:rsidRPr="0050317B" w:rsidRDefault="0050317B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="00B66F4E"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B66F4E" w:rsidRPr="0050317B" w:rsidRDefault="00B66F4E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CAC" w:rsidRPr="0050317B" w:rsidRDefault="00B66F4E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</w:t>
            </w:r>
            <w:r w:rsidR="00941CAC" w:rsidRPr="0050317B">
              <w:rPr>
                <w:rFonts w:ascii="Times New Roman" w:hAnsi="Times New Roman"/>
                <w:sz w:val="20"/>
                <w:szCs w:val="20"/>
              </w:rPr>
              <w:t>риказ</w:t>
            </w:r>
          </w:p>
          <w:p w:rsidR="00CE40E3" w:rsidRPr="00871ED0" w:rsidRDefault="0050317B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 387 от 25.05.2018</w:t>
            </w:r>
            <w:r w:rsidR="00941CAC" w:rsidRPr="0050317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9C7" w:rsidRPr="00A551C0" w:rsidRDefault="00CD59C7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40E3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  <w:r w:rsidR="00941CAC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9C7" w:rsidRPr="00A551C0" w:rsidRDefault="00CD59C7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40E3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  <w:r w:rsidR="00941CAC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A7" w:rsidRDefault="00B80AA7" w:rsidP="00D1544F">
            <w:pPr>
              <w:jc w:val="center"/>
            </w:pPr>
          </w:p>
          <w:p w:rsidR="00CE40E3" w:rsidRPr="00633649" w:rsidRDefault="00605C25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5" w:history="1">
              <w:r w:rsidR="00871ED0" w:rsidRPr="00633649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https://multiurok.ru/Angelina06David/awards/</w:t>
              </w:r>
            </w:hyperlink>
          </w:p>
        </w:tc>
      </w:tr>
      <w:tr w:rsidR="00002F49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F49" w:rsidRDefault="00002F49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F49" w:rsidRPr="00144D73" w:rsidRDefault="00002F49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F49" w:rsidRDefault="00002F49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F49">
              <w:rPr>
                <w:rFonts w:ascii="Times New Roman" w:hAnsi="Times New Roman"/>
                <w:sz w:val="20"/>
                <w:szCs w:val="20"/>
              </w:rPr>
              <w:t>Бабчёнкова</w:t>
            </w:r>
            <w:proofErr w:type="spellEnd"/>
            <w:r w:rsidRPr="00002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2F49"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 w:rsidRPr="00002F49">
              <w:rPr>
                <w:rFonts w:ascii="Times New Roman" w:hAnsi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1993г.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2. 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F49">
              <w:rPr>
                <w:rFonts w:ascii="Times New Roman" w:hAnsi="Times New Roman"/>
                <w:sz w:val="20"/>
                <w:szCs w:val="20"/>
              </w:rPr>
              <w:t>РГПУ/2003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49" w:rsidRDefault="00002F4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  <w:p w:rsidR="00002F49" w:rsidRPr="00002F49" w:rsidRDefault="00002F4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Default="00002F49" w:rsidP="00002F49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 xml:space="preserve">технология и </w:t>
            </w:r>
            <w:proofErr w:type="spellStart"/>
            <w:r w:rsidRPr="00002F49">
              <w:rPr>
                <w:rFonts w:ascii="Times New Roman" w:hAnsi="Times New Roman"/>
                <w:sz w:val="20"/>
                <w:szCs w:val="20"/>
              </w:rPr>
              <w:t>предприним</w:t>
            </w:r>
            <w:proofErr w:type="gramStart"/>
            <w:r w:rsidRPr="00002F4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002F4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02F4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002F49">
              <w:rPr>
                <w:rFonts w:ascii="Times New Roman" w:hAnsi="Times New Roman"/>
                <w:sz w:val="20"/>
                <w:szCs w:val="20"/>
              </w:rPr>
              <w:t>тельство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F49" w:rsidRDefault="00002F49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Default="00002F49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002F49" w:rsidRDefault="00002F49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144D73" w:rsidRDefault="00002F49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002F49" w:rsidRPr="00002F49" w:rsidRDefault="00002F4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9406EC" w:rsidRDefault="00002F49" w:rsidP="00002F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CD59C7" w:rsidRDefault="00CD59C7" w:rsidP="00002F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9C7" w:rsidRPr="00144D73" w:rsidRDefault="00D1544F" w:rsidP="00002F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F49" w:rsidRPr="00871ED0" w:rsidRDefault="00871E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71ED0">
              <w:rPr>
                <w:rFonts w:ascii="Times New Roman" w:hAnsi="Times New Roman"/>
                <w:b/>
                <w:sz w:val="20"/>
                <w:szCs w:val="20"/>
              </w:rPr>
              <w:t xml:space="preserve">2018г.                                                                </w:t>
            </w:r>
          </w:p>
          <w:p w:rsidR="00871ED0" w:rsidRDefault="00871ED0" w:rsidP="00871E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"Ростовский институт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и профессиональной перепод</w:t>
            </w:r>
            <w:r w:rsidR="00583217">
              <w:rPr>
                <w:rFonts w:ascii="Times New Roman" w:hAnsi="Times New Roman"/>
                <w:sz w:val="20"/>
                <w:szCs w:val="20"/>
              </w:rPr>
              <w:t>готовки работников образования"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Проблема </w:t>
            </w: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"Проектирование содержания обучения русскому языку в поликультурном  образовательном пространстве в условиях реализации ФГОС"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871ED0" w:rsidRDefault="00871ED0" w:rsidP="00871E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71ED0" w:rsidRPr="00871ED0" w:rsidRDefault="00871ED0" w:rsidP="00871ED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1E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  <w:p w:rsidR="00871ED0" w:rsidRDefault="00871ED0" w:rsidP="00871E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1ED0">
              <w:rPr>
                <w:rFonts w:ascii="Times New Roman" w:hAnsi="Times New Roman"/>
                <w:sz w:val="20"/>
                <w:szCs w:val="20"/>
              </w:rPr>
              <w:t>ООО «Международный центр консал</w:t>
            </w:r>
            <w:r w:rsidR="00583217">
              <w:rPr>
                <w:rFonts w:ascii="Times New Roman" w:hAnsi="Times New Roman"/>
                <w:sz w:val="20"/>
                <w:szCs w:val="20"/>
              </w:rPr>
              <w:t>тинга и образования «Велес»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1ED0" w:rsidRPr="00871ED0" w:rsidRDefault="00871ED0" w:rsidP="00871ED0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871ED0" w:rsidRPr="00871ED0" w:rsidRDefault="00871ED0" w:rsidP="00871E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 xml:space="preserve">«Инклюзивное образование и технологии работы  с </w:t>
            </w:r>
            <w:proofErr w:type="gramStart"/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обучающими</w:t>
            </w:r>
            <w:proofErr w:type="gramEnd"/>
            <w:r w:rsidRPr="00871ED0">
              <w:rPr>
                <w:rFonts w:ascii="Times New Roman" w:hAnsi="Times New Roman"/>
                <w:i/>
                <w:sz w:val="20"/>
                <w:szCs w:val="20"/>
              </w:rPr>
              <w:t xml:space="preserve"> с ОВЗ и инвалидностью в рамках ФГОС"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871ED0" w:rsidRDefault="00871ED0" w:rsidP="00871E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1ED0" w:rsidRPr="008D6FF9" w:rsidRDefault="00871ED0" w:rsidP="00871ED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871ED0" w:rsidRDefault="00871ED0" w:rsidP="00871E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4BAE" w:rsidRDefault="00034BAE" w:rsidP="00034BA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4BAE" w:rsidRPr="008D6FF9" w:rsidRDefault="00034BAE" w:rsidP="00034BA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034BAE" w:rsidRDefault="00034BAE" w:rsidP="0003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2BE4" w:rsidRPr="00144D73" w:rsidRDefault="00EF2BE4" w:rsidP="00871E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6F4E" w:rsidRPr="00871ED0" w:rsidRDefault="00B66F4E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66F4E" w:rsidRPr="0050317B" w:rsidRDefault="0050317B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="00B66F4E"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EC558C" w:rsidRPr="0050317B" w:rsidRDefault="00EC558C" w:rsidP="0050317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2F49" w:rsidRPr="0050317B" w:rsidRDefault="00B66F4E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</w:t>
            </w:r>
            <w:r w:rsidR="00002F49" w:rsidRPr="0050317B">
              <w:rPr>
                <w:rFonts w:ascii="Times New Roman" w:hAnsi="Times New Roman"/>
                <w:sz w:val="20"/>
                <w:szCs w:val="20"/>
              </w:rPr>
              <w:t>риказ</w:t>
            </w:r>
          </w:p>
          <w:p w:rsidR="00002F49" w:rsidRPr="00871ED0" w:rsidRDefault="00002F49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50317B" w:rsidRPr="0050317B">
              <w:rPr>
                <w:rFonts w:ascii="Times New Roman" w:hAnsi="Times New Roman"/>
                <w:sz w:val="20"/>
                <w:szCs w:val="20"/>
              </w:rPr>
              <w:t>110 от 22.02.2018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9C7" w:rsidRPr="00A551C0" w:rsidRDefault="00CD59C7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02F49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26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9C7" w:rsidRPr="00A551C0" w:rsidRDefault="00CD59C7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02F49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49" w:rsidRDefault="00002F49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26C9B" w:rsidRPr="00065730" w:rsidRDefault="00605C25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5716" w:rsidRPr="00065730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https://multiurok.ru/moiypok/activity/</w:t>
              </w:r>
            </w:hyperlink>
          </w:p>
        </w:tc>
      </w:tr>
      <w:tr w:rsidR="009406EC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EC" w:rsidRDefault="009406EC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6EC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EC" w:rsidRDefault="009406EC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06EC" w:rsidRDefault="009406EC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Винник Елена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18" w:rsidRDefault="00B21818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 xml:space="preserve">1.Каменское педагогическое  </w:t>
            </w:r>
            <w:r>
              <w:rPr>
                <w:rFonts w:ascii="Times New Roman" w:hAnsi="Times New Roman"/>
                <w:sz w:val="20"/>
                <w:szCs w:val="20"/>
              </w:rPr>
              <w:t>училище Ростовской области, 1988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566DE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Default="007566DE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06EC" w:rsidRDefault="007566DE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2. высшее/</w:t>
            </w:r>
            <w:r>
              <w:rPr>
                <w:rFonts w:ascii="Times New Roman" w:hAnsi="Times New Roman"/>
                <w:sz w:val="20"/>
                <w:szCs w:val="20"/>
              </w:rPr>
              <w:t>РГУ, 2003г.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18" w:rsidRDefault="00B21818" w:rsidP="007566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Pr="007566DE" w:rsidRDefault="007566DE" w:rsidP="007566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6DE">
              <w:rPr>
                <w:rFonts w:ascii="Times New Roman" w:hAnsi="Times New Roman"/>
                <w:sz w:val="20"/>
                <w:szCs w:val="20"/>
              </w:rPr>
              <w:t>учитель начальных классов, воспитатель группы продленного дня</w:t>
            </w:r>
          </w:p>
          <w:p w:rsidR="007566DE" w:rsidRDefault="007566DE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Default="007566DE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06EC" w:rsidRDefault="007566DE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EC" w:rsidRDefault="009406EC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EC" w:rsidRDefault="009406EC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Pr="00002F49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566DE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034BAE" w:rsidRDefault="00034BA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034BAE" w:rsidRPr="00002F49" w:rsidRDefault="00034BA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7566DE" w:rsidRPr="00002F49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7566DE" w:rsidRPr="00002F49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7566DE" w:rsidRPr="00002F49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7566DE" w:rsidRPr="00002F49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7566DE" w:rsidRDefault="007566D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034BAE" w:rsidRPr="00002F49" w:rsidRDefault="00034BAE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66DE" w:rsidRDefault="007566DE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0D6" w:rsidRDefault="00B240D6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406EC" w:rsidRPr="00034BAE" w:rsidRDefault="00034BAE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34BA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018г.</w:t>
            </w:r>
          </w:p>
          <w:p w:rsidR="00034BAE" w:rsidRDefault="00034BAE" w:rsidP="0003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4BAE">
              <w:rPr>
                <w:rFonts w:ascii="Times New Roman" w:hAnsi="Times New Roman"/>
                <w:sz w:val="20"/>
                <w:szCs w:val="20"/>
              </w:rPr>
              <w:t>ООО «Международный центр консал</w:t>
            </w:r>
            <w:r w:rsidR="00583217">
              <w:rPr>
                <w:rFonts w:ascii="Times New Roman" w:hAnsi="Times New Roman"/>
                <w:sz w:val="20"/>
                <w:szCs w:val="20"/>
              </w:rPr>
              <w:t>тинга и образования «Велес»</w:t>
            </w:r>
          </w:p>
          <w:p w:rsidR="00034BAE" w:rsidRPr="00034BAE" w:rsidRDefault="00034BAE" w:rsidP="00034BAE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34BAE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034BAE" w:rsidRPr="00034BAE" w:rsidRDefault="00034BAE" w:rsidP="0003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«Инклюзивное образование и технологии работы  с </w:t>
            </w:r>
            <w:proofErr w:type="gramStart"/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обучающими</w:t>
            </w:r>
            <w:proofErr w:type="gramEnd"/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 с ОВЗ и инвалидностью в рамках ФГОС"</w:t>
            </w:r>
            <w:r w:rsidRPr="00034BAE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034BAE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4BAE" w:rsidRPr="00034BAE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4BAE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  <w:p w:rsidR="00B45439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"Ростовский институт</w:t>
            </w:r>
            <w:r w:rsidRPr="00034BAE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и профессиональной переподготовки работников </w:t>
            </w:r>
            <w:r w:rsidRPr="00034BA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образования"</w:t>
            </w:r>
          </w:p>
          <w:p w:rsidR="00034BAE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34BAE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034BAE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BAE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034BAE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034BAE">
              <w:rPr>
                <w:rFonts w:ascii="Times New Roman" w:hAnsi="Times New Roman"/>
                <w:i/>
                <w:sz w:val="20"/>
                <w:szCs w:val="20"/>
              </w:rPr>
              <w:t xml:space="preserve"> подход  в обучении младших школьников в условиях реализации ФГОС НОО»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(108ч)</w:t>
            </w:r>
          </w:p>
          <w:p w:rsidR="00034BAE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4BAE" w:rsidRPr="008D6FF9" w:rsidRDefault="00034BAE" w:rsidP="00034BA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034BAE" w:rsidRDefault="00034BAE" w:rsidP="0003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4BAE" w:rsidRDefault="00034BAE" w:rsidP="00034BA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4BAE" w:rsidRPr="008D6FF9" w:rsidRDefault="00034BAE" w:rsidP="00034BA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034BAE" w:rsidRDefault="00034BAE" w:rsidP="00034B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4BAE" w:rsidRDefault="00034BAE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55EE2" w:rsidRDefault="00055EE2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0F5EFD" w:rsidRDefault="000F5EFD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0F5EFD" w:rsidRDefault="000F5EFD" w:rsidP="00034BA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0F5EFD" w:rsidRPr="000F5EFD" w:rsidRDefault="000F5EFD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«Программа реализации рабочих программ  учебных предметов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1818" w:rsidRPr="00034BAE" w:rsidRDefault="00B21818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66F4E" w:rsidRPr="0050317B" w:rsidRDefault="0050317B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="00B66F4E"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B66F4E" w:rsidRPr="0050317B" w:rsidRDefault="00B66F4E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F52" w:rsidRPr="0050317B" w:rsidRDefault="00B66F4E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</w:t>
            </w:r>
            <w:r w:rsidR="00D92F52" w:rsidRPr="0050317B">
              <w:rPr>
                <w:rFonts w:ascii="Times New Roman" w:hAnsi="Times New Roman"/>
                <w:sz w:val="20"/>
                <w:szCs w:val="20"/>
              </w:rPr>
              <w:t>риказ</w:t>
            </w:r>
          </w:p>
          <w:p w:rsidR="009406EC" w:rsidRPr="00034BAE" w:rsidRDefault="00D92F52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50317B" w:rsidRPr="0050317B">
              <w:rPr>
                <w:rFonts w:ascii="Times New Roman" w:hAnsi="Times New Roman"/>
                <w:sz w:val="20"/>
                <w:szCs w:val="20"/>
              </w:rPr>
              <w:t>795 от 25.10.2019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818" w:rsidRPr="00A551C0" w:rsidRDefault="00B21818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406EC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D92F52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818" w:rsidRPr="00A551C0" w:rsidRDefault="00B21818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406EC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D92F52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18" w:rsidRPr="00B21818" w:rsidRDefault="00B21818" w:rsidP="00D1544F">
            <w:pPr>
              <w:jc w:val="center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</w:p>
          <w:p w:rsidR="009406EC" w:rsidRPr="00633649" w:rsidRDefault="00605C25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7" w:tgtFrame="_blank" w:history="1">
              <w:r w:rsidR="007566DE" w:rsidRPr="00633649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https://multiurok.ru/elenavinnik/</w:t>
              </w:r>
            </w:hyperlink>
          </w:p>
        </w:tc>
      </w:tr>
      <w:tr w:rsidR="00523531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531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Pr="00523531" w:rsidRDefault="00523531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531">
              <w:rPr>
                <w:rFonts w:ascii="Times New Roman" w:hAnsi="Times New Roman"/>
                <w:sz w:val="20"/>
                <w:szCs w:val="20"/>
              </w:rPr>
              <w:t>Громова Ирина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531">
              <w:rPr>
                <w:rFonts w:ascii="Times New Roman" w:hAnsi="Times New Roman"/>
                <w:sz w:val="20"/>
                <w:szCs w:val="20"/>
              </w:rPr>
              <w:t xml:space="preserve">среднее спец./      </w:t>
            </w:r>
            <w:proofErr w:type="spellStart"/>
            <w:r w:rsidRPr="00523531">
              <w:rPr>
                <w:rFonts w:ascii="Times New Roman" w:hAnsi="Times New Roman"/>
                <w:sz w:val="20"/>
                <w:szCs w:val="20"/>
              </w:rPr>
              <w:t>пед.училище</w:t>
            </w:r>
            <w:proofErr w:type="spellEnd"/>
            <w:r w:rsidRPr="0052353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52353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3531">
              <w:rPr>
                <w:rFonts w:ascii="Times New Roman" w:hAnsi="Times New Roman"/>
                <w:sz w:val="20"/>
                <w:szCs w:val="20"/>
              </w:rPr>
              <w:t>таханов Украина/1994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F7DE6" w:rsidRPr="00523531" w:rsidRDefault="00FF7DE6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31" w:rsidRDefault="00523531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59C7" w:rsidRPr="00CD59C7" w:rsidRDefault="00CD59C7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C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4D2280" w:rsidRPr="00002F49" w:rsidRDefault="004D2280" w:rsidP="004D2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4D2280" w:rsidRDefault="004D228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0D6" w:rsidRDefault="00B240D6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3531" w:rsidRPr="007358D0" w:rsidRDefault="007358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 xml:space="preserve">2018г.                                                                 </w:t>
            </w:r>
          </w:p>
          <w:p w:rsid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sz w:val="20"/>
                <w:szCs w:val="20"/>
              </w:rPr>
              <w:t>ООО Международный центр консалтинга и образования "Велес" г</w:t>
            </w:r>
            <w:proofErr w:type="gramStart"/>
            <w:r w:rsidRPr="007358D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7358D0">
              <w:rPr>
                <w:rFonts w:ascii="Times New Roman" w:hAnsi="Times New Roman"/>
                <w:sz w:val="20"/>
                <w:szCs w:val="20"/>
              </w:rPr>
              <w:t xml:space="preserve">аганрог </w:t>
            </w:r>
            <w:r w:rsidRPr="007358D0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"Инклюзивное образование и технологии работы с </w:t>
            </w:r>
            <w:proofErr w:type="gramStart"/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 с ОВЗ и инвалидностью"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(72 ч) </w:t>
            </w:r>
          </w:p>
          <w:p w:rsid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Центр профессионального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бразования "Развитие" </w:t>
            </w:r>
            <w:proofErr w:type="gramStart"/>
            <w:r w:rsidRPr="007358D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358D0">
              <w:rPr>
                <w:rFonts w:ascii="Times New Roman" w:hAnsi="Times New Roman"/>
                <w:sz w:val="20"/>
                <w:szCs w:val="20"/>
              </w:rPr>
              <w:t xml:space="preserve">. Ростов-на-Дону Программа: 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"Подготовка организаторов пункта        проведения  ГИА-11"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(18 ч) </w:t>
            </w:r>
          </w:p>
          <w:p w:rsid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 xml:space="preserve">2018 г.                                                                                                         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ООО " </w:t>
            </w:r>
            <w:proofErr w:type="spellStart"/>
            <w:proofErr w:type="gramStart"/>
            <w:r w:rsidRPr="007358D0">
              <w:rPr>
                <w:rFonts w:ascii="Times New Roman" w:hAnsi="Times New Roman"/>
                <w:sz w:val="20"/>
                <w:szCs w:val="20"/>
              </w:rPr>
              <w:t>Западно-сибирский</w:t>
            </w:r>
            <w:proofErr w:type="spellEnd"/>
            <w:proofErr w:type="gramEnd"/>
            <w:r w:rsidRPr="007358D0">
              <w:rPr>
                <w:rFonts w:ascii="Times New Roman" w:hAnsi="Times New Roman"/>
                <w:sz w:val="20"/>
                <w:szCs w:val="20"/>
              </w:rPr>
              <w:t xml:space="preserve"> Межрегиональный образовательный центр"</w:t>
            </w:r>
          </w:p>
          <w:p w:rsid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Программа: </w:t>
            </w:r>
          </w:p>
          <w:p w:rsidR="004D228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"Развитие творческих способностей младших школьников в условиях реализации 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ФГОС НОО"   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(72 ч) </w:t>
            </w:r>
          </w:p>
          <w:p w:rsidR="00B240D6" w:rsidRDefault="00B240D6" w:rsidP="00CF00E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0E5" w:rsidRPr="008D6FF9" w:rsidRDefault="00CF00E5" w:rsidP="00CF00E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CF00E5" w:rsidRDefault="00CF00E5" w:rsidP="00CF00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0E5" w:rsidRDefault="00CF00E5" w:rsidP="007358D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58D0" w:rsidRPr="008D6FF9" w:rsidRDefault="007358D0" w:rsidP="007358D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7358D0" w:rsidRDefault="007358D0" w:rsidP="007358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58D0" w:rsidRPr="007358D0" w:rsidRDefault="007358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3531" w:rsidRPr="007358D0" w:rsidRDefault="00523531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0317B" w:rsidRPr="0050317B" w:rsidRDefault="0050317B" w:rsidP="00503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0317B" w:rsidRPr="0050317B" w:rsidRDefault="0050317B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317B" w:rsidRPr="0050317B" w:rsidRDefault="0050317B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23531" w:rsidRPr="007358D0" w:rsidRDefault="0050317B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31" w:rsidRPr="00A551C0" w:rsidRDefault="00523531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23531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523531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31" w:rsidRPr="00A551C0" w:rsidRDefault="00523531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23531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523531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31" w:rsidRPr="00144D73" w:rsidRDefault="00523531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23531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531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Pr="00523531" w:rsidRDefault="00523531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Pr="00523531" w:rsidRDefault="00523531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531">
              <w:rPr>
                <w:rFonts w:ascii="Times New Roman" w:hAnsi="Times New Roman"/>
                <w:sz w:val="20"/>
                <w:szCs w:val="20"/>
              </w:rPr>
              <w:t>Жукова Наталья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P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P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высшее/ </w:t>
            </w:r>
            <w:r w:rsidRPr="00523531">
              <w:rPr>
                <w:rFonts w:ascii="Times New Roman" w:hAnsi="Times New Roman"/>
                <w:sz w:val="20"/>
                <w:szCs w:val="20"/>
              </w:rPr>
              <w:t>ТГПИ/ 1999г.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31" w:rsidRDefault="00523531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Default="00523531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531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  <w:p w:rsidR="00523531" w:rsidRPr="00523531" w:rsidRDefault="00523531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31" w:rsidRDefault="00523531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3531" w:rsidRPr="00002F49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87034D" w:rsidRDefault="0087034D" w:rsidP="00870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87034D" w:rsidRPr="00002F49" w:rsidRDefault="0087034D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23531" w:rsidRPr="00002F49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23531" w:rsidRPr="00002F49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23531" w:rsidRPr="00002F49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23531" w:rsidRPr="00002F49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23531" w:rsidRPr="00002F49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523531" w:rsidRDefault="00523531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1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531" w:rsidRDefault="00523531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7034D" w:rsidRDefault="0087034D" w:rsidP="001766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034D">
              <w:rPr>
                <w:rFonts w:ascii="Times New Roman" w:hAnsi="Times New Roman"/>
                <w:b/>
                <w:sz w:val="20"/>
                <w:szCs w:val="20"/>
              </w:rPr>
              <w:t xml:space="preserve">2018г.                                                                                                          </w:t>
            </w:r>
            <w:r w:rsidRPr="0087034D">
              <w:rPr>
                <w:rFonts w:ascii="Times New Roman" w:hAnsi="Times New Roman"/>
                <w:sz w:val="20"/>
                <w:szCs w:val="20"/>
              </w:rPr>
              <w:t xml:space="preserve">ООО " </w:t>
            </w:r>
            <w:proofErr w:type="spellStart"/>
            <w:proofErr w:type="gramStart"/>
            <w:r w:rsidRPr="0087034D">
              <w:rPr>
                <w:rFonts w:ascii="Times New Roman" w:hAnsi="Times New Roman"/>
                <w:sz w:val="20"/>
                <w:szCs w:val="20"/>
              </w:rPr>
              <w:t>Западно-сибирский</w:t>
            </w:r>
            <w:proofErr w:type="spellEnd"/>
            <w:proofErr w:type="gramEnd"/>
            <w:r w:rsidRPr="0087034D">
              <w:rPr>
                <w:rFonts w:ascii="Times New Roman" w:hAnsi="Times New Roman"/>
                <w:sz w:val="20"/>
                <w:szCs w:val="20"/>
              </w:rPr>
              <w:t xml:space="preserve"> Межрегиональный образовательный центр" </w:t>
            </w:r>
          </w:p>
          <w:p w:rsidR="0087034D" w:rsidRPr="0087034D" w:rsidRDefault="0087034D" w:rsidP="0017669C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034D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034D">
              <w:rPr>
                <w:rFonts w:ascii="Times New Roman" w:hAnsi="Times New Roman"/>
                <w:i/>
                <w:sz w:val="20"/>
                <w:szCs w:val="20"/>
              </w:rPr>
              <w:t xml:space="preserve">"Развитие творческих способностей младших школьников в условиях реализации  ФГОС НОО" </w:t>
            </w:r>
            <w:r w:rsidRPr="0087034D">
              <w:rPr>
                <w:rFonts w:ascii="Times New Roman" w:hAnsi="Times New Roman"/>
                <w:sz w:val="20"/>
                <w:szCs w:val="20"/>
              </w:rPr>
              <w:t xml:space="preserve"> (72 ч) 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240D6" w:rsidRDefault="00B240D6" w:rsidP="008703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34D" w:rsidRPr="0087034D" w:rsidRDefault="0087034D" w:rsidP="008703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03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2018г.                                                                                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034D">
              <w:rPr>
                <w:rFonts w:ascii="Times New Roman" w:hAnsi="Times New Roman"/>
                <w:sz w:val="20"/>
                <w:szCs w:val="20"/>
              </w:rPr>
              <w:t>ООО «Международный центр консал</w:t>
            </w:r>
            <w:r w:rsidR="00583217">
              <w:rPr>
                <w:rFonts w:ascii="Times New Roman" w:hAnsi="Times New Roman"/>
                <w:sz w:val="20"/>
                <w:szCs w:val="20"/>
              </w:rPr>
              <w:t>тинга и образования «Велес»</w:t>
            </w:r>
          </w:p>
          <w:p w:rsidR="0087034D" w:rsidRP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034D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034D">
              <w:rPr>
                <w:rFonts w:ascii="Times New Roman" w:hAnsi="Times New Roman"/>
                <w:i/>
                <w:sz w:val="20"/>
                <w:szCs w:val="20"/>
              </w:rPr>
              <w:t xml:space="preserve">«Инклюзивное образование и технологии работы  с </w:t>
            </w:r>
            <w:proofErr w:type="gramStart"/>
            <w:r w:rsidRPr="0087034D">
              <w:rPr>
                <w:rFonts w:ascii="Times New Roman" w:hAnsi="Times New Roman"/>
                <w:i/>
                <w:sz w:val="20"/>
                <w:szCs w:val="20"/>
              </w:rPr>
              <w:t>обучающими</w:t>
            </w:r>
            <w:proofErr w:type="gramEnd"/>
            <w:r w:rsidRPr="0087034D">
              <w:rPr>
                <w:rFonts w:ascii="Times New Roman" w:hAnsi="Times New Roman"/>
                <w:i/>
                <w:sz w:val="20"/>
                <w:szCs w:val="20"/>
              </w:rPr>
              <w:t xml:space="preserve"> с ОВЗ и инвалидностью в рамках ФГОС"</w:t>
            </w:r>
            <w:r w:rsidRPr="0087034D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969F4" w:rsidRDefault="00E969F4" w:rsidP="00E969F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Центр профессионального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бразования "Развитие" </w:t>
            </w:r>
            <w:proofErr w:type="gramStart"/>
            <w:r w:rsidRPr="007358D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358D0">
              <w:rPr>
                <w:rFonts w:ascii="Times New Roman" w:hAnsi="Times New Roman"/>
                <w:sz w:val="20"/>
                <w:szCs w:val="20"/>
              </w:rPr>
              <w:t xml:space="preserve">. Ростов-на-Дону Программа: 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"Подготовка организаторов пункта        проведения  ГИА-11"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(18 ч) </w:t>
            </w:r>
          </w:p>
          <w:p w:rsidR="00E969F4" w:rsidRDefault="00E969F4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7034D" w:rsidRPr="0087034D" w:rsidRDefault="0087034D" w:rsidP="008703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034D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034D">
              <w:rPr>
                <w:rFonts w:ascii="Times New Roman" w:hAnsi="Times New Roman"/>
                <w:sz w:val="20"/>
                <w:szCs w:val="20"/>
              </w:rPr>
              <w:t>ООО «Международный центр консал</w:t>
            </w:r>
            <w:r w:rsidR="00583217">
              <w:rPr>
                <w:rFonts w:ascii="Times New Roman" w:hAnsi="Times New Roman"/>
                <w:sz w:val="20"/>
                <w:szCs w:val="20"/>
              </w:rPr>
              <w:t>тинга и образования «Велес»</w:t>
            </w:r>
            <w:r w:rsidRPr="00870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669C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034D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034D">
              <w:rPr>
                <w:rFonts w:ascii="Times New Roman" w:hAnsi="Times New Roman"/>
                <w:i/>
                <w:sz w:val="20"/>
                <w:szCs w:val="20"/>
              </w:rPr>
              <w:t>«Современные технологии и инновационные формы  работы внеурочной деятельности в рамках ФГОС"</w:t>
            </w:r>
            <w:r w:rsidRPr="0087034D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7034D" w:rsidRPr="008D6FF9" w:rsidRDefault="0087034D" w:rsidP="008703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7034D" w:rsidRDefault="0087034D" w:rsidP="008703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87034D" w:rsidRDefault="0087034D" w:rsidP="008703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87034D" w:rsidRDefault="0087034D" w:rsidP="008703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87034D" w:rsidRDefault="0087034D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87034D" w:rsidRPr="0087034D" w:rsidRDefault="0087034D" w:rsidP="0087034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3531" w:rsidRPr="0087034D" w:rsidRDefault="00523531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15B5D" w:rsidRPr="0050317B" w:rsidRDefault="00F15B5D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F15B5D" w:rsidRPr="0050317B" w:rsidRDefault="00F15B5D" w:rsidP="00F15B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5B5D" w:rsidRPr="0050317B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23531" w:rsidRPr="0087034D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№110 от 22.02.2018г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31" w:rsidRPr="00A551C0" w:rsidRDefault="00523531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23531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  <w:r w:rsidR="00523531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531" w:rsidRPr="00A551C0" w:rsidRDefault="00523531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23531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  <w:r w:rsidR="00523531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31" w:rsidRPr="00633649" w:rsidRDefault="00523531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F0F3D" w:rsidRPr="00CC2D9B" w:rsidRDefault="00605C25" w:rsidP="00F677A6">
            <w:pPr>
              <w:jc w:val="center"/>
              <w:rPr>
                <w:rFonts w:ascii="Times New Roman" w:hAnsi="Times New Roman"/>
                <w:color w:val="0070C0"/>
                <w:sz w:val="21"/>
                <w:szCs w:val="21"/>
                <w:lang w:eastAsia="en-US"/>
              </w:rPr>
            </w:pPr>
            <w:hyperlink r:id="rId8" w:tgtFrame="_blank" w:history="1">
              <w:r w:rsidR="00AF0F3D" w:rsidRPr="00CC2D9B">
                <w:rPr>
                  <w:rStyle w:val="a5"/>
                  <w:rFonts w:ascii="Times New Roman" w:hAnsi="Times New Roman"/>
                  <w:color w:val="0070C0"/>
                  <w:sz w:val="21"/>
                  <w:szCs w:val="21"/>
                  <w:shd w:val="clear" w:color="auto" w:fill="FFFFFF"/>
                </w:rPr>
                <w:t>http://yrok.ucoz.ru/</w:t>
              </w:r>
            </w:hyperlink>
          </w:p>
        </w:tc>
      </w:tr>
      <w:tr w:rsidR="00FF7DE6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DE6" w:rsidRDefault="00FF7DE6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DE6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DE6" w:rsidRDefault="00FF7DE6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7DE6" w:rsidRPr="00523531" w:rsidRDefault="00FF7DE6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Оксана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DE6" w:rsidRDefault="00FF7DE6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./ Каменское высшее педагогическое училище (колледж), 1998г.</w:t>
            </w: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высшее/</w:t>
            </w:r>
          </w:p>
          <w:p w:rsidR="00D1544F" w:rsidRPr="00523531" w:rsidRDefault="00D1544F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РГПУ, 2004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E6" w:rsidRDefault="00FF7DE6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DE6" w:rsidRDefault="00FF7DE6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DE6" w:rsidRDefault="00FF7DE6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DE6" w:rsidRDefault="00FF7DE6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7DE6" w:rsidRPr="00002F49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FF7DE6" w:rsidRPr="00002F49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FF7DE6" w:rsidRPr="00002F49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F7DE6" w:rsidRPr="00002F49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FF7DE6" w:rsidRPr="00002F49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FF7DE6" w:rsidRPr="00002F49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FF7DE6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BA4D76" w:rsidRPr="00002F49" w:rsidRDefault="00BA4D7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FF7DE6" w:rsidRDefault="00FF7DE6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544F" w:rsidRDefault="00D1544F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FF7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1,2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8B5" w:rsidRPr="00F878B5" w:rsidRDefault="00F878B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2018г.</w:t>
            </w:r>
          </w:p>
          <w:p w:rsidR="00F878B5" w:rsidRDefault="00F878B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Международный центр консалтинга и образования "Велес"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</w:t>
            </w:r>
            <w:r w:rsidRPr="00F878B5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:</w:t>
            </w: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"Инклюзивное образование и технологии работы с </w:t>
            </w:r>
            <w:proofErr w:type="gramStart"/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с ОВЗ и инвалидностью"</w:t>
            </w:r>
          </w:p>
          <w:p w:rsidR="00F878B5" w:rsidRDefault="00F878B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 ч)                  </w:t>
            </w:r>
          </w:p>
          <w:p w:rsidR="00F878B5" w:rsidRDefault="00F878B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878B5" w:rsidRPr="00F878B5" w:rsidRDefault="00F878B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2018г.</w:t>
            </w:r>
          </w:p>
          <w:p w:rsidR="00E627FF" w:rsidRDefault="00E627FF" w:rsidP="00E627F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E627FF" w:rsidRDefault="00F878B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27FF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F878B5" w:rsidRDefault="00E627FF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"</w:t>
            </w:r>
            <w:r w:rsidR="00F878B5"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Организация внеурочной </w:t>
            </w:r>
            <w:r w:rsidR="00F878B5"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деятельности в соответствии с ФГОС</w:t>
            </w:r>
            <w:r w:rsidR="00F878B5"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>" (72 часа)</w:t>
            </w:r>
          </w:p>
          <w:p w:rsidR="00583217" w:rsidRDefault="00583217" w:rsidP="00F878B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78B5" w:rsidRPr="008D6FF9" w:rsidRDefault="00F878B5" w:rsidP="00F878B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F878B5" w:rsidRDefault="00F878B5" w:rsidP="00F878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1B76" w:rsidRDefault="00BE1B76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E627FF" w:rsidRPr="00F878B5" w:rsidRDefault="00E627FF" w:rsidP="00E627F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</w:t>
            </w:r>
            <w:r w:rsidRPr="00F878B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E627FF" w:rsidRDefault="00E627FF" w:rsidP="00E627F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E627FF" w:rsidRDefault="00E627FF" w:rsidP="00E627F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27FF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E627FF" w:rsidRDefault="00E627FF" w:rsidP="00E627F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"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Современные образовательные технологии в профессиональной деятельности учителя начальных классов в соответствии с ФГОС</w:t>
            </w: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>" (72 часа)</w:t>
            </w:r>
          </w:p>
          <w:p w:rsidR="00E627FF" w:rsidRPr="00BE1B76" w:rsidRDefault="00E627FF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DE6" w:rsidRDefault="00FF7DE6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5B5D" w:rsidRPr="0050317B" w:rsidRDefault="00F15B5D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F15B5D" w:rsidRPr="0050317B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5B5D" w:rsidRPr="0050317B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7C0678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E6" w:rsidRPr="00A551C0" w:rsidRDefault="00FF7DE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7DE6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FF7DE6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DE6" w:rsidRPr="00A551C0" w:rsidRDefault="00FF7DE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7DE6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FF7DE6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F" w:rsidRDefault="00E627FF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7DE6" w:rsidRPr="00144D73" w:rsidRDefault="00FF7DE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3BAC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AC" w:rsidRDefault="00743BAC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BAC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AC" w:rsidRDefault="00743BAC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3BAC">
              <w:rPr>
                <w:rFonts w:ascii="Times New Roman" w:hAnsi="Times New Roman"/>
                <w:sz w:val="20"/>
                <w:szCs w:val="20"/>
              </w:rPr>
              <w:t>Изюмская</w:t>
            </w:r>
            <w:proofErr w:type="spellEnd"/>
            <w:r w:rsidRPr="00743BAC"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 xml:space="preserve">1.Каменское высшее педагогическое училище-колледж </w:t>
            </w:r>
            <w:r w:rsidR="006D197A">
              <w:rPr>
                <w:rFonts w:ascii="Times New Roman" w:hAnsi="Times New Roman"/>
                <w:sz w:val="20"/>
                <w:szCs w:val="20"/>
              </w:rPr>
              <w:t>, 1999г.</w:t>
            </w:r>
          </w:p>
          <w:p w:rsidR="00743BAC" w:rsidRP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>2.высшее/РГУ/2005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  <w:p w:rsidR="00743BAC" w:rsidRP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743BAC" w:rsidRDefault="00743BA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AC" w:rsidRDefault="00743BAC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Default="00743BAC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AC" w:rsidRDefault="00743BAC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743BAC" w:rsidRPr="00002F49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743BAC" w:rsidRDefault="00743BAC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Pr="00002F49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  <w:p w:rsidR="00743BAC" w:rsidRDefault="00743BAC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1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0D6" w:rsidRDefault="00B240D6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43BAC" w:rsidRPr="00692D0F" w:rsidRDefault="00692D0F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92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2017г.</w:t>
            </w:r>
          </w:p>
          <w:p w:rsidR="00692D0F" w:rsidRDefault="00692D0F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D0F">
              <w:rPr>
                <w:rFonts w:ascii="Times New Roman" w:hAnsi="Times New Roman"/>
                <w:sz w:val="20"/>
                <w:szCs w:val="20"/>
              </w:rPr>
              <w:t xml:space="preserve">Ростов-на-Дону </w:t>
            </w:r>
            <w:r w:rsidRPr="00692D0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Программа </w:t>
            </w:r>
            <w:r w:rsidRPr="00692D0F">
              <w:rPr>
                <w:rFonts w:ascii="Times New Roman" w:hAnsi="Times New Roman"/>
                <w:i/>
                <w:sz w:val="20"/>
                <w:szCs w:val="20"/>
              </w:rPr>
              <w:t xml:space="preserve">«Государственная политика в области противодействия коррупции. Профилактика коррупционных правонарушений в </w:t>
            </w:r>
            <w:r w:rsidRPr="00692D0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системе образования"</w:t>
            </w:r>
            <w:r w:rsidRPr="00692D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(18ч)</w:t>
            </w:r>
            <w:r w:rsidRPr="00692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2D0F" w:rsidRDefault="00692D0F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2C02" w:rsidRPr="008D6FF9" w:rsidRDefault="00012C02" w:rsidP="00012C0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012C02" w:rsidRDefault="00012C02" w:rsidP="00012C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657B" w:rsidRDefault="0058657B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12C02" w:rsidRPr="008D6FF9" w:rsidRDefault="00012C02" w:rsidP="00012C0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012C02" w:rsidRDefault="00012C02" w:rsidP="00012C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2C02" w:rsidRDefault="00012C02" w:rsidP="00012C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12C02" w:rsidRPr="008D6FF9" w:rsidRDefault="00012C02" w:rsidP="00012C0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012C02" w:rsidRPr="008D6FF9" w:rsidRDefault="00012C02" w:rsidP="00012C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Столичный учебный центр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Обучающиеся с ОВЗ: Особенности организации учебной деятельности в соответствии  с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2C02" w:rsidRPr="00692D0F" w:rsidRDefault="00012C02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BAC" w:rsidRPr="00692D0F" w:rsidRDefault="00743BAC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66F4E" w:rsidRPr="00F15B5D" w:rsidRDefault="00F15B5D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="00B66F4E" w:rsidRPr="00F15B5D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B66F4E" w:rsidRPr="00F15B5D" w:rsidRDefault="00B66F4E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BAC" w:rsidRPr="00F15B5D" w:rsidRDefault="00B66F4E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>п</w:t>
            </w:r>
            <w:r w:rsidR="00743BAC" w:rsidRPr="00F15B5D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</w:p>
          <w:p w:rsidR="00743BAC" w:rsidRPr="00F15B5D" w:rsidRDefault="00743BAC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5B5D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F15B5D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F15B5D" w:rsidRPr="00F15B5D">
              <w:rPr>
                <w:rFonts w:ascii="Times New Roman" w:hAnsi="Times New Roman"/>
                <w:sz w:val="20"/>
                <w:szCs w:val="20"/>
              </w:rPr>
              <w:t>387</w:t>
            </w:r>
          </w:p>
          <w:p w:rsidR="00743BAC" w:rsidRPr="00692D0F" w:rsidRDefault="00F15B5D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>от 25.05.2018</w:t>
            </w:r>
            <w:r w:rsidR="00743BAC" w:rsidRPr="00F15B5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BAC" w:rsidRPr="00A551C0" w:rsidRDefault="00743BAC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3BAC" w:rsidRPr="00A551C0" w:rsidRDefault="00743BAC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BAC" w:rsidRPr="00A551C0" w:rsidRDefault="00743BAC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3BAC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="00743BAC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AC" w:rsidRDefault="00743BAC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92D0F" w:rsidRPr="00144D73" w:rsidRDefault="00692D0F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D6969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969" w:rsidRDefault="00BD6969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969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969" w:rsidRDefault="00BD6969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6969" w:rsidRPr="00BD6969" w:rsidRDefault="00BD6969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969">
              <w:rPr>
                <w:rFonts w:ascii="Times New Roman" w:hAnsi="Times New Roman"/>
                <w:sz w:val="20"/>
                <w:szCs w:val="20"/>
              </w:rPr>
              <w:t>Ковалевская Юлия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96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6969" w:rsidRPr="00BD696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D6969">
              <w:rPr>
                <w:rFonts w:ascii="Times New Roman" w:hAnsi="Times New Roman"/>
                <w:sz w:val="20"/>
                <w:szCs w:val="20"/>
              </w:rPr>
              <w:t xml:space="preserve">среднее спец./ГОУ СПО РО </w:t>
            </w:r>
            <w:r w:rsidRPr="00BD69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proofErr w:type="spellStart"/>
            <w:r w:rsidRPr="00BD6969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BD696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6969">
              <w:rPr>
                <w:rFonts w:ascii="Times New Roman" w:hAnsi="Times New Roman"/>
                <w:sz w:val="20"/>
                <w:szCs w:val="20"/>
              </w:rPr>
              <w:t>олледж</w:t>
            </w:r>
            <w:proofErr w:type="spellEnd"/>
            <w:r w:rsidRPr="00BD696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D696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969">
              <w:rPr>
                <w:rFonts w:ascii="Times New Roman" w:hAnsi="Times New Roman"/>
                <w:sz w:val="20"/>
                <w:szCs w:val="20"/>
              </w:rPr>
              <w:t>2007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F3089" w:rsidRDefault="001F308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Pr="00BD6969" w:rsidRDefault="001F308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ФГАОУ ВО «Южный федеральный университет»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остов-на-Дону, 2016г.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9" w:rsidRDefault="00BD696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96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Бакалавр/</w:t>
            </w:r>
          </w:p>
          <w:p w:rsidR="001F3089" w:rsidRDefault="001F3089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969" w:rsidRDefault="00BD6969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969" w:rsidRDefault="00BD6969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969" w:rsidRDefault="00BD696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6969" w:rsidRPr="00002F4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BD696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B83509" w:rsidRDefault="00B83509" w:rsidP="00B8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Родной язык</w:t>
            </w:r>
          </w:p>
          <w:p w:rsidR="00B83509" w:rsidRPr="00002F49" w:rsidRDefault="00B8350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BD6969" w:rsidRPr="00002F4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BD6969" w:rsidRPr="00002F4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BD6969" w:rsidRPr="00002F4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BD6969" w:rsidRPr="00002F4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D6969" w:rsidRPr="00002F4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BD6969" w:rsidRDefault="00BD6969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4801D7" w:rsidRDefault="004801D7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 (2-</w:t>
            </w:r>
            <w:r w:rsidR="00B8350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BD6969" w:rsidRDefault="00BD6969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4D76" w:rsidRDefault="00BA4D76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AB5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2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509" w:rsidRDefault="00B83509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3509" w:rsidRDefault="00B83509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Центр профессионального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бразования "Развитие" </w:t>
            </w:r>
            <w:proofErr w:type="gramStart"/>
            <w:r w:rsidRPr="007358D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358D0">
              <w:rPr>
                <w:rFonts w:ascii="Times New Roman" w:hAnsi="Times New Roman"/>
                <w:sz w:val="20"/>
                <w:szCs w:val="20"/>
              </w:rPr>
              <w:t xml:space="preserve">. Ростов-на-Дону </w:t>
            </w:r>
            <w:r w:rsidRPr="00BE3B6A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"Подготовка организаторов пункта        </w:t>
            </w:r>
            <w:proofErr w:type="spellStart"/>
            <w:proofErr w:type="gramStart"/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проведе</w:t>
            </w:r>
            <w:r w:rsidR="00155B7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  <w:proofErr w:type="spellEnd"/>
            <w:proofErr w:type="gramEnd"/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  ГИА-11"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(18 ч) </w:t>
            </w:r>
          </w:p>
          <w:p w:rsidR="00B83509" w:rsidRDefault="00B83509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3509" w:rsidRDefault="00B83509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  <w:p w:rsidR="00BE3B6A" w:rsidRDefault="00B83509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«Институт переподготовки и повышения квалификации</w:t>
            </w:r>
            <w:r w:rsidR="00BE3B6A">
              <w:rPr>
                <w:rFonts w:ascii="Times New Roman" w:hAnsi="Times New Roman"/>
                <w:sz w:val="20"/>
                <w:szCs w:val="20"/>
              </w:rPr>
              <w:t>» г</w:t>
            </w:r>
            <w:proofErr w:type="gramStart"/>
            <w:r w:rsidR="00BE3B6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="00BE3B6A">
              <w:rPr>
                <w:rFonts w:ascii="Times New Roman" w:hAnsi="Times New Roman"/>
                <w:sz w:val="20"/>
                <w:szCs w:val="20"/>
              </w:rPr>
              <w:t>овочеркасск</w:t>
            </w:r>
          </w:p>
          <w:p w:rsidR="00BE3B6A" w:rsidRP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E3B6A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Методика преподавания английского языка в соответствии с ФГОС»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(108ч)</w:t>
            </w:r>
          </w:p>
          <w:p w:rsid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  <w:r w:rsidR="00B83509" w:rsidRPr="00BE3B6A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BE3B6A" w:rsidRP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BE3B6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« Психолого-педагогические аспекты </w:t>
            </w:r>
            <w:r w:rsidR="00B83509"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инклюзивного образования</w:t>
            </w:r>
            <w:r w:rsidR="00B83509"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 условиях реализации ФГОС»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(72ч)</w:t>
            </w:r>
            <w:r w:rsidR="00B83509"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</w:t>
            </w:r>
          </w:p>
          <w:p w:rsidR="00BE3B6A" w:rsidRDefault="00BE3B6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E3B6A" w:rsidRPr="008D6FF9" w:rsidRDefault="00BE3B6A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BE3B6A" w:rsidRDefault="00BE3B6A" w:rsidP="00BE3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3B6A" w:rsidRDefault="00BE3B6A" w:rsidP="00BE3B6A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E3B6A" w:rsidRPr="00BE3B6A" w:rsidRDefault="00BE3B6A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BE3B6A" w:rsidRDefault="00BE3B6A" w:rsidP="00BE3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"Ростовский институт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и профессиональной перепод</w:t>
            </w:r>
            <w:r>
              <w:rPr>
                <w:rFonts w:ascii="Times New Roman" w:hAnsi="Times New Roman"/>
                <w:sz w:val="20"/>
                <w:szCs w:val="20"/>
              </w:rPr>
              <w:t>готовки работников образования"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Проблема </w:t>
            </w: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"Проектирование содержания обучения русскому языку в поликультурном  образовательном пространстве в условиях реализации ФГОС"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BE3B6A" w:rsidRDefault="00B83509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</w:t>
            </w:r>
          </w:p>
          <w:p w:rsidR="00B94964" w:rsidRDefault="00B83509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="00BE3B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BE3B6A" w:rsidRDefault="00BE3B6A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BE3B6A" w:rsidRPr="00BE3B6A" w:rsidRDefault="00BE3B6A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BE3B6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BE3B6A" w:rsidRDefault="00BE3B6A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«Теория и методика преподавания в начальных классах в условиях  реализации ФГОС НОО»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BE3B6A" w:rsidRDefault="00BE3B6A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E3B6A" w:rsidRPr="008D6FF9" w:rsidRDefault="00BE3B6A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BE3B6A" w:rsidRDefault="00BE3B6A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Внеурочная деятельность в соответствии  с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515CCD" w:rsidRDefault="00515CCD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5CCD" w:rsidRDefault="00515CCD" w:rsidP="00515C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5CCD" w:rsidRPr="00BE3B6A" w:rsidRDefault="00515CCD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6969" w:rsidRPr="00B83509" w:rsidRDefault="00BD6969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15B5D" w:rsidRPr="0050317B" w:rsidRDefault="00F15B5D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F15B5D" w:rsidRPr="0050317B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5B5D" w:rsidRPr="0050317B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BD6969" w:rsidRPr="00B83509" w:rsidRDefault="00F15B5D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69" w:rsidRPr="00A551C0" w:rsidRDefault="00BD6969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D6969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BD6969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969" w:rsidRPr="00A551C0" w:rsidRDefault="00BD6969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D6969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BD6969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69" w:rsidRDefault="00BD6969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03E56" w:rsidRPr="00B83509" w:rsidRDefault="00605C25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history="1">
              <w:r w:rsidR="00B83509" w:rsidRPr="00B8350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https://nsportal.ru/k</w:t>
              </w:r>
              <w:r w:rsidR="00B83509" w:rsidRPr="00B83509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ovalevskaya-yuliya-nikolaevna</w:t>
              </w:r>
            </w:hyperlink>
          </w:p>
        </w:tc>
      </w:tr>
      <w:tr w:rsidR="006E17E3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E3" w:rsidRDefault="006E17E3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C6B" w:rsidRDefault="002A0C6B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7E3">
              <w:rPr>
                <w:rFonts w:ascii="Times New Roman" w:hAnsi="Times New Roman"/>
                <w:sz w:val="20"/>
                <w:szCs w:val="20"/>
              </w:rPr>
              <w:t>Лознова</w:t>
            </w:r>
            <w:proofErr w:type="spellEnd"/>
            <w:r w:rsidRPr="006E17E3">
              <w:rPr>
                <w:rFonts w:ascii="Times New Roman" w:hAnsi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C6B" w:rsidRDefault="002A0C6B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1982г.</w:t>
            </w:r>
          </w:p>
          <w:p w:rsidR="006E17E3" w:rsidRPr="006E17E3" w:rsidRDefault="006E17E3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2.высшее/   РГПИ/1987</w:t>
            </w:r>
            <w:r w:rsidR="002A0C6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B" w:rsidRDefault="002A0C6B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 xml:space="preserve">преподавание в начальных классах </w:t>
            </w:r>
            <w:proofErr w:type="spellStart"/>
            <w:proofErr w:type="gramStart"/>
            <w:r w:rsidRPr="006E17E3">
              <w:rPr>
                <w:rFonts w:ascii="Times New Roman" w:hAnsi="Times New Roman"/>
                <w:sz w:val="20"/>
                <w:szCs w:val="20"/>
              </w:rPr>
              <w:t>общеобразо-вательной</w:t>
            </w:r>
            <w:proofErr w:type="spellEnd"/>
            <w:proofErr w:type="gramEnd"/>
            <w:r w:rsidRPr="006E17E3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  <w:p w:rsidR="006E17E3" w:rsidRPr="006E17E3" w:rsidRDefault="006E17E3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17E3" w:rsidRPr="006E17E3" w:rsidRDefault="006E17E3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7E3" w:rsidRDefault="006E17E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C6B" w:rsidRDefault="002A0C6B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78" w:rsidRDefault="007C0678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6F4E" w:rsidRPr="00002F49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B66F4E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5CCD" w:rsidRDefault="00515CCD" w:rsidP="00515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5CCD" w:rsidRPr="00002F49" w:rsidRDefault="00515CCD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B66F4E" w:rsidRPr="00002F49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B66F4E" w:rsidRPr="00002F49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B66F4E" w:rsidRPr="00002F49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B66F4E" w:rsidRPr="00002F49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66F4E" w:rsidRPr="00002F49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B66F4E" w:rsidRDefault="00B66F4E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6E17E3" w:rsidRDefault="006E17E3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AB5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2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7E3" w:rsidRDefault="006E17E3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227A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8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Центр профессионального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бразования "Развитие" </w:t>
            </w:r>
            <w:proofErr w:type="gramStart"/>
            <w:r w:rsidRPr="007358D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358D0">
              <w:rPr>
                <w:rFonts w:ascii="Times New Roman" w:hAnsi="Times New Roman"/>
                <w:sz w:val="20"/>
                <w:szCs w:val="20"/>
              </w:rPr>
              <w:t xml:space="preserve">. Ростов-на-Дону </w:t>
            </w:r>
          </w:p>
          <w:p w:rsidR="00633649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6A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 xml:space="preserve">"Подготовка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руководителей 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ов        проведения  ГИА-9</w:t>
            </w:r>
            <w:r w:rsidRPr="007358D0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7358D0">
              <w:rPr>
                <w:rFonts w:ascii="Times New Roman" w:hAnsi="Times New Roman"/>
                <w:sz w:val="20"/>
                <w:szCs w:val="20"/>
              </w:rPr>
              <w:t xml:space="preserve"> (18 ч) </w:t>
            </w:r>
          </w:p>
          <w:p w:rsidR="00633649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3649" w:rsidRPr="00F878B5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2018г.</w:t>
            </w:r>
          </w:p>
          <w:p w:rsidR="00633649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Международный центр консалтинга и образования "Велес"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</w:t>
            </w:r>
            <w:r w:rsidRPr="00F878B5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:</w:t>
            </w: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"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Технологии педагогической деятельности учителя начальных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классов в рамках требований ФГОС</w:t>
            </w:r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"</w:t>
            </w:r>
          </w:p>
          <w:p w:rsidR="00633649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 ч)                  </w:t>
            </w:r>
          </w:p>
          <w:p w:rsidR="00633649" w:rsidRDefault="00633649" w:rsidP="0063364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3649" w:rsidRPr="00BE3B6A" w:rsidRDefault="00633649" w:rsidP="0063364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</w:t>
            </w:r>
            <w:r w:rsidRPr="00BE3B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633649" w:rsidRDefault="00633649" w:rsidP="00633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"Ростовский институт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повышения квалификации и профессиональной перепод</w:t>
            </w:r>
            <w:r>
              <w:rPr>
                <w:rFonts w:ascii="Times New Roman" w:hAnsi="Times New Roman"/>
                <w:sz w:val="20"/>
                <w:szCs w:val="20"/>
              </w:rPr>
              <w:t>готовки работников образования"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Проблема </w:t>
            </w: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Экспертиза профессиональной деятельности и оценка уровня профессиональной компетенции педагогических работников в контексте порядка проведения аттестации</w:t>
            </w: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515CCD" w:rsidRDefault="00515CCD" w:rsidP="006B6D1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6D10" w:rsidRPr="008D6FF9" w:rsidRDefault="006B6D10" w:rsidP="006B6D1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B6D10" w:rsidRDefault="006B6D10" w:rsidP="006B6D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6D10" w:rsidRDefault="006B6D10" w:rsidP="00155B7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5B72" w:rsidRPr="008D6FF9" w:rsidRDefault="00155B72" w:rsidP="00155B7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33649" w:rsidRDefault="00155B72" w:rsidP="00155B7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FD36A7" w:rsidRDefault="00FD36A7" w:rsidP="00B85DC5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55B72" w:rsidRPr="008D6FF9" w:rsidRDefault="00155B72" w:rsidP="00155B7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155B72" w:rsidRDefault="00155B72" w:rsidP="00155B7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Столичный учебный центр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155B72" w:rsidRPr="008D6FF9" w:rsidRDefault="00155B72" w:rsidP="00155B7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5CCD" w:rsidRDefault="00155B72" w:rsidP="00155B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Столичный учебный центр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Обучающиеся с ОВЗ: Особенности организации учебной деятельности в соответствии  с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B85DC5" w:rsidRPr="00E263FD" w:rsidRDefault="00515CCD" w:rsidP="00633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17E3" w:rsidRPr="00155B72" w:rsidRDefault="006E17E3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7C0678" w:rsidRPr="00B240D6" w:rsidRDefault="007C0678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D6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7C0678" w:rsidRPr="00B240D6" w:rsidRDefault="007C0678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678" w:rsidRPr="00155B72" w:rsidRDefault="00B240D6" w:rsidP="007C067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0D6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B240D6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B240D6">
              <w:rPr>
                <w:rFonts w:ascii="Times New Roman" w:hAnsi="Times New Roman"/>
                <w:sz w:val="20"/>
                <w:szCs w:val="20"/>
              </w:rPr>
              <w:t xml:space="preserve"> №292 от от19.04.2019</w:t>
            </w:r>
            <w:r w:rsidR="007C0678" w:rsidRPr="00B240D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7E3" w:rsidRPr="00A551C0" w:rsidRDefault="006E17E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501A5" w:rsidRPr="00A551C0" w:rsidRDefault="009501A5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7E3" w:rsidRPr="00A551C0" w:rsidRDefault="006E17E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501A5" w:rsidRPr="00A551C0" w:rsidRDefault="009501A5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E3" w:rsidRDefault="006E17E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66227" w:rsidRDefault="00866227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D6129" w:rsidRPr="00866227" w:rsidRDefault="00605C25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10" w:history="1">
              <w:r w:rsidR="008D6129" w:rsidRPr="00866227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https://infourok.ru/user/loznova-irina-yurevna</w:t>
              </w:r>
            </w:hyperlink>
          </w:p>
        </w:tc>
      </w:tr>
      <w:tr w:rsidR="00593B94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B94" w:rsidRDefault="00593B94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Default="00593B94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76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B94" w:rsidRDefault="00593B94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Pr="00593B94" w:rsidRDefault="00593B94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B94">
              <w:rPr>
                <w:rFonts w:ascii="Times New Roman" w:hAnsi="Times New Roman"/>
                <w:sz w:val="20"/>
                <w:szCs w:val="20"/>
              </w:rPr>
              <w:t>Ткачева Вера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B94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3A1C" w:rsidRPr="006E17E3" w:rsidRDefault="00663A1C" w:rsidP="00663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E17E3">
              <w:rPr>
                <w:rFonts w:ascii="Times New Roman" w:hAnsi="Times New Roman"/>
                <w:sz w:val="20"/>
                <w:szCs w:val="20"/>
              </w:rPr>
              <w:t xml:space="preserve"> Каменское педагогическое  </w:t>
            </w:r>
            <w:r>
              <w:rPr>
                <w:rFonts w:ascii="Times New Roman" w:hAnsi="Times New Roman"/>
                <w:sz w:val="20"/>
                <w:szCs w:val="20"/>
              </w:rPr>
              <w:t>училище Ростовской области, 1987</w:t>
            </w:r>
            <w:r w:rsidRPr="006E17E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93B94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Pr="00593B94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93B94">
              <w:rPr>
                <w:rFonts w:ascii="Times New Roman" w:hAnsi="Times New Roman"/>
                <w:sz w:val="20"/>
                <w:szCs w:val="20"/>
              </w:rPr>
              <w:t>высшее/     ГОУ ВПО РГПУ/2004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94" w:rsidRDefault="00593B94" w:rsidP="00515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3A1C" w:rsidRPr="006E17E3" w:rsidRDefault="00663A1C" w:rsidP="00663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 xml:space="preserve">преподавание в начальных классах </w:t>
            </w:r>
            <w:proofErr w:type="spellStart"/>
            <w:proofErr w:type="gramStart"/>
            <w:r w:rsidRPr="006E17E3">
              <w:rPr>
                <w:rFonts w:ascii="Times New Roman" w:hAnsi="Times New Roman"/>
                <w:sz w:val="20"/>
                <w:szCs w:val="20"/>
              </w:rPr>
              <w:t>общеобразо-вательной</w:t>
            </w:r>
            <w:proofErr w:type="spellEnd"/>
            <w:proofErr w:type="gramEnd"/>
            <w:r w:rsidRPr="006E17E3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  <w:p w:rsidR="00593B94" w:rsidRDefault="00593B94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A1C" w:rsidRDefault="00663A1C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Default="00593B94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B94" w:rsidRDefault="00593B94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A1C" w:rsidRDefault="00663A1C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A1C" w:rsidRDefault="00663A1C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B94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93B94" w:rsidRPr="00002F49" w:rsidRDefault="00593B94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93B94" w:rsidRDefault="00593B94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 (7кл.)</w:t>
            </w:r>
          </w:p>
          <w:p w:rsidR="004801D7" w:rsidRDefault="004801D7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B66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3B94" w:rsidRDefault="00593B94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0618A" w:rsidRDefault="0020618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0618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2017г.</w:t>
            </w:r>
          </w:p>
          <w:p w:rsidR="0073681F" w:rsidRDefault="0020618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20618A" w:rsidRDefault="0073681F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етрозаводск</w:t>
            </w:r>
            <w:r w:rsidR="002061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20618A" w:rsidRDefault="0020618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20618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Курс:</w:t>
            </w:r>
          </w:p>
          <w:p w:rsidR="0020618A" w:rsidRDefault="0020618A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20618A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20618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ФГОС: внеурочная деятельность» (108ч)</w:t>
            </w:r>
          </w:p>
          <w:p w:rsidR="00AA6B69" w:rsidRDefault="00AA6B69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6B69" w:rsidRPr="00AA6B69" w:rsidRDefault="00AA6B69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A6B6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2018г.                                       </w:t>
            </w:r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>Всероссийский научно-образовательный центр "Современные образовательные технологии"     г</w:t>
            </w:r>
            <w:proofErr w:type="gramStart"/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ипецк        </w:t>
            </w:r>
            <w:r w:rsidRPr="00AA6B69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A6B6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"Особенности преподавания русского языка и литературы в соответствии с требованиями ФГОС и </w:t>
            </w:r>
            <w:proofErr w:type="spellStart"/>
            <w:r w:rsidRPr="00AA6B6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профстандарта</w:t>
            </w:r>
            <w:proofErr w:type="spellEnd"/>
            <w:r w:rsidRPr="00AA6B6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педагога"</w:t>
            </w:r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(72ч) </w:t>
            </w:r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A6B69" w:rsidRP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A6B6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2018г.</w:t>
            </w:r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ООО "Высшая школа делового администрирования"            </w:t>
            </w:r>
            <w:proofErr w:type="gramStart"/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Екатеринбург     </w:t>
            </w:r>
            <w:r w:rsidRPr="00AA6B69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>"</w:t>
            </w:r>
            <w:r w:rsidRPr="00AA6B6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Современные технологии инклюзивного образования обучающихся с ОВЗ в </w:t>
            </w:r>
            <w:r w:rsidRPr="00AA6B6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условиях реализации ФГОС</w:t>
            </w:r>
            <w:r w:rsidRPr="00AA6B69">
              <w:rPr>
                <w:rFonts w:ascii="Times New Roman" w:hAnsi="Times New Roman"/>
                <w:sz w:val="20"/>
                <w:szCs w:val="20"/>
                <w:lang w:eastAsia="en-US"/>
              </w:rPr>
              <w:t>"   (72ч)</w:t>
            </w:r>
            <w:proofErr w:type="gramEnd"/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A6B69" w:rsidRPr="00F878B5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2018г.</w:t>
            </w:r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Международный центр консалтинга и образования "Велес"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</w:t>
            </w:r>
            <w:r w:rsidRPr="00F878B5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:</w:t>
            </w:r>
            <w:r w:rsidRPr="00F878B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"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Технологии педагогической деятельности учителя начальных классов в рамках требований ФГОС</w:t>
            </w:r>
            <w:r w:rsidRPr="0058321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"</w:t>
            </w:r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 ч)     </w:t>
            </w:r>
          </w:p>
          <w:p w:rsidR="00AA6B69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</w:t>
            </w:r>
          </w:p>
          <w:p w:rsidR="00AA6B69" w:rsidRPr="008D6FF9" w:rsidRDefault="00AA6B69" w:rsidP="00AA6B6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AA6B69" w:rsidRDefault="00AA6B69" w:rsidP="00AA6B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6B69" w:rsidRPr="0020618A" w:rsidRDefault="00AA6B69" w:rsidP="00AA6B6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0AA7" w:rsidRDefault="00B80AA7" w:rsidP="00F368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81A" w:rsidRPr="00F15B5D" w:rsidRDefault="00F3681A" w:rsidP="00F368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F3681A" w:rsidRPr="00F15B5D" w:rsidRDefault="00F3681A" w:rsidP="00F3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81A" w:rsidRPr="00F15B5D" w:rsidRDefault="00F3681A" w:rsidP="00F3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F3681A" w:rsidRPr="00F15B5D" w:rsidRDefault="00F3681A" w:rsidP="00F3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5B5D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F15B5D">
              <w:rPr>
                <w:rFonts w:ascii="Times New Roman" w:hAnsi="Times New Roman"/>
                <w:sz w:val="20"/>
                <w:szCs w:val="20"/>
              </w:rPr>
              <w:t xml:space="preserve"> №387</w:t>
            </w:r>
          </w:p>
          <w:p w:rsidR="00593B94" w:rsidRPr="00AA6B69" w:rsidRDefault="00F3681A" w:rsidP="00F3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>от 25.05.2018г.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B94" w:rsidRPr="00A551C0" w:rsidRDefault="00593B94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93B94" w:rsidRPr="00A551C0" w:rsidRDefault="00593B94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B94" w:rsidRPr="00A551C0" w:rsidRDefault="00593B94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93B94" w:rsidRPr="00A551C0" w:rsidRDefault="00A551C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32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94" w:rsidRPr="00E263FD" w:rsidRDefault="00593B94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63925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925" w:rsidRDefault="00E63925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3925" w:rsidRDefault="00AC762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E63925" w:rsidRDefault="00E63925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925" w:rsidRDefault="00E63925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3925" w:rsidRPr="00E63925" w:rsidRDefault="00E63925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925">
              <w:rPr>
                <w:rFonts w:ascii="Times New Roman" w:hAnsi="Times New Roman"/>
                <w:sz w:val="20"/>
                <w:szCs w:val="20"/>
              </w:rPr>
              <w:t>Хилько</w:t>
            </w:r>
            <w:proofErr w:type="spellEnd"/>
            <w:r w:rsidRPr="00E63925">
              <w:rPr>
                <w:rFonts w:ascii="Times New Roman" w:hAnsi="Times New Roman"/>
                <w:sz w:val="20"/>
                <w:szCs w:val="20"/>
              </w:rPr>
              <w:t xml:space="preserve"> Ольга 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925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3925" w:rsidRPr="00E63925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 xml:space="preserve">среднее спец./      Каменское </w:t>
            </w:r>
            <w:proofErr w:type="spellStart"/>
            <w:r w:rsidRPr="00E6392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E63925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63925">
              <w:rPr>
                <w:rFonts w:ascii="Times New Roman" w:hAnsi="Times New Roman"/>
                <w:sz w:val="20"/>
                <w:szCs w:val="20"/>
              </w:rPr>
              <w:t>чилище</w:t>
            </w:r>
            <w:proofErr w:type="spellEnd"/>
          </w:p>
          <w:p w:rsidR="00E63925" w:rsidRPr="00E63925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>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25" w:rsidRDefault="00E63925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3925" w:rsidRPr="00E63925" w:rsidRDefault="00E63925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925" w:rsidRDefault="00E63925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925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3925" w:rsidRPr="00002F49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63925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5CCD" w:rsidRDefault="00515CCD" w:rsidP="00515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5CCD" w:rsidRPr="00002F49" w:rsidRDefault="00515CCD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E63925" w:rsidRPr="00002F49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63925" w:rsidRPr="00002F49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E63925" w:rsidRPr="00002F49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E63925" w:rsidRPr="00002F49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63925" w:rsidRPr="00002F49" w:rsidRDefault="00E6392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63925" w:rsidRDefault="00E63925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D7" w:rsidRDefault="004801D7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AB52A5" w:rsidRDefault="00AB52A5" w:rsidP="0059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AB5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2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925" w:rsidRDefault="00E63925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8665B" w:rsidRPr="00B45439" w:rsidRDefault="0098665B" w:rsidP="0098665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45439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4543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8665B" w:rsidRPr="009C5D8B" w:rsidRDefault="0098665B" w:rsidP="009866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D8B">
              <w:rPr>
                <w:rFonts w:ascii="Times New Roman" w:hAnsi="Times New Roman"/>
                <w:sz w:val="20"/>
                <w:szCs w:val="20"/>
              </w:rPr>
              <w:t>ГБОУ ДПО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</w:t>
            </w:r>
          </w:p>
          <w:p w:rsidR="0098665B" w:rsidRPr="009C5D8B" w:rsidRDefault="0098665B" w:rsidP="009866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5D8B">
              <w:rPr>
                <w:rFonts w:ascii="Times New Roman" w:hAnsi="Times New Roman"/>
                <w:sz w:val="20"/>
                <w:szCs w:val="20"/>
              </w:rPr>
              <w:t xml:space="preserve">«Ростовский институт повышения квалификации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профессиональной </w:t>
            </w:r>
            <w:r w:rsidRPr="009C5D8B">
              <w:rPr>
                <w:rFonts w:ascii="Times New Roman" w:hAnsi="Times New Roman"/>
                <w:sz w:val="20"/>
                <w:szCs w:val="20"/>
              </w:rPr>
              <w:t>переподготовки работников образования»</w:t>
            </w:r>
          </w:p>
          <w:p w:rsidR="0098665B" w:rsidRPr="009C5D8B" w:rsidRDefault="0098665B" w:rsidP="0098665B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C5D8B">
              <w:rPr>
                <w:rFonts w:ascii="Times New Roman" w:hAnsi="Times New Roman"/>
                <w:sz w:val="20"/>
                <w:szCs w:val="20"/>
                <w:u w:val="single"/>
              </w:rPr>
              <w:t>Тема:</w:t>
            </w:r>
          </w:p>
          <w:p w:rsidR="0098665B" w:rsidRDefault="0098665B" w:rsidP="009866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9C5D8B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Проектирование содержания обучения русскому языку в поликультурном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образовательном пространстве в условиях реализации ФГОС НОО</w:t>
            </w:r>
            <w:r w:rsidRPr="009C5D8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(72ч)</w:t>
            </w:r>
          </w:p>
          <w:p w:rsidR="0098665B" w:rsidRPr="009C5D8B" w:rsidRDefault="0098665B" w:rsidP="001E1D3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15CCD" w:rsidRPr="00871ED0" w:rsidRDefault="00515CCD" w:rsidP="00515CC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71ED0">
              <w:rPr>
                <w:rFonts w:ascii="Times New Roman" w:hAnsi="Times New Roman"/>
                <w:b/>
                <w:sz w:val="20"/>
                <w:szCs w:val="20"/>
              </w:rPr>
              <w:t>2018г.</w:t>
            </w:r>
          </w:p>
          <w:p w:rsidR="00515CCD" w:rsidRDefault="00515CCD" w:rsidP="00515C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1ED0">
              <w:rPr>
                <w:rFonts w:ascii="Times New Roman" w:hAnsi="Times New Roman"/>
                <w:sz w:val="20"/>
                <w:szCs w:val="20"/>
              </w:rPr>
              <w:t>ООО «Международный центр консал</w:t>
            </w:r>
            <w:r>
              <w:rPr>
                <w:rFonts w:ascii="Times New Roman" w:hAnsi="Times New Roman"/>
                <w:sz w:val="20"/>
                <w:szCs w:val="20"/>
              </w:rPr>
              <w:t>тинга и образования «Велес»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5CCD" w:rsidRPr="00871ED0" w:rsidRDefault="00515CCD" w:rsidP="00515CCD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515CCD" w:rsidRPr="00871ED0" w:rsidRDefault="00515CCD" w:rsidP="00515C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 xml:space="preserve">«Инклюзивное образование и технологии работы  с </w:t>
            </w:r>
            <w:proofErr w:type="gramStart"/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обучающими</w:t>
            </w:r>
            <w:proofErr w:type="gramEnd"/>
            <w:r w:rsidRPr="00871ED0">
              <w:rPr>
                <w:rFonts w:ascii="Times New Roman" w:hAnsi="Times New Roman"/>
                <w:i/>
                <w:sz w:val="20"/>
                <w:szCs w:val="20"/>
              </w:rPr>
              <w:t xml:space="preserve"> с ОВЗ и инвалидностью в рамках ФГОС"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515CCD" w:rsidRDefault="00515CCD" w:rsidP="00515CC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5CCD" w:rsidRPr="008D6FF9" w:rsidRDefault="00515CCD" w:rsidP="00515CC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5CCD" w:rsidRDefault="00515CCD" w:rsidP="00515C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МЦДПО «СЭМС»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30A5B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«Инструктивно-методические занятия по оказанию доврачебной помощи при несчастных случаях в образовательной организации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5CCD" w:rsidRDefault="00515CCD" w:rsidP="00515CC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5CCD" w:rsidRPr="008D6FF9" w:rsidRDefault="00515CCD" w:rsidP="00515CC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1E1D3B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 в соответствии  с требованиями ФГОС общего образования: 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2020г.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5CCD" w:rsidRDefault="00515CCD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5CCD" w:rsidRPr="00E263FD" w:rsidRDefault="00515CCD" w:rsidP="00083C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925" w:rsidRPr="00515CCD" w:rsidRDefault="00E63925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63925" w:rsidRPr="00F3681A" w:rsidRDefault="00E63925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81A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</w:t>
            </w:r>
          </w:p>
          <w:p w:rsidR="00E63925" w:rsidRPr="00F3681A" w:rsidRDefault="00E63925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3925" w:rsidRPr="00515CCD" w:rsidRDefault="00F3681A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681A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F3681A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F3681A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E63925" w:rsidRPr="00F3681A">
              <w:rPr>
                <w:rFonts w:ascii="Times New Roman" w:hAnsi="Times New Roman"/>
                <w:sz w:val="20"/>
                <w:szCs w:val="20"/>
              </w:rPr>
              <w:t>4</w:t>
            </w:r>
            <w:r w:rsidRPr="00F3681A">
              <w:rPr>
                <w:rFonts w:ascii="Times New Roman" w:hAnsi="Times New Roman"/>
                <w:sz w:val="20"/>
                <w:szCs w:val="20"/>
              </w:rPr>
              <w:t>83 от 22.06</w:t>
            </w:r>
            <w:r w:rsidR="00E63925" w:rsidRPr="00F3681A">
              <w:rPr>
                <w:rFonts w:ascii="Times New Roman" w:hAnsi="Times New Roman"/>
                <w:sz w:val="20"/>
                <w:szCs w:val="20"/>
              </w:rPr>
              <w:t>.20</w:t>
            </w:r>
            <w:r w:rsidRPr="00F3681A">
              <w:rPr>
                <w:rFonts w:ascii="Times New Roman" w:hAnsi="Times New Roman"/>
                <w:sz w:val="20"/>
                <w:szCs w:val="20"/>
              </w:rPr>
              <w:t>18</w:t>
            </w:r>
            <w:r w:rsidR="00E63925" w:rsidRPr="00F3681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25" w:rsidRPr="00A551C0" w:rsidRDefault="00E63925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1A5F" w:rsidRPr="00A551C0" w:rsidRDefault="00F61A5F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25" w:rsidRPr="00A551C0" w:rsidRDefault="00E63925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1A5F" w:rsidRPr="00A551C0" w:rsidRDefault="00F61A5F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A551C0"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25" w:rsidRDefault="00E63925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06FAC" w:rsidRPr="00515CCD" w:rsidRDefault="00605C25" w:rsidP="00D1544F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  <w:hyperlink r:id="rId11" w:history="1">
              <w:r w:rsidR="00D06FAC" w:rsidRPr="00515CCD">
                <w:rPr>
                  <w:rStyle w:val="a5"/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https://multiurok.ru/olga-anatolevna/files</w:t>
              </w:r>
            </w:hyperlink>
          </w:p>
        </w:tc>
      </w:tr>
      <w:tr w:rsidR="00DB1E7D" w:rsidTr="008D6FF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7D" w:rsidRDefault="00DB1E7D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1E7D" w:rsidRDefault="00DB1E7D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7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7D" w:rsidRDefault="00DB1E7D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1E7D" w:rsidRDefault="00DB1E7D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Щербакова Анастасия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7D" w:rsidRDefault="00DB1E7D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13C3" w:rsidRDefault="00F113C3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аменск-Шахтинский Ростовской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7D" w:rsidRDefault="00DB1E7D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13C3" w:rsidRDefault="00F113C3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7D" w:rsidRDefault="00DB1E7D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13C3" w:rsidRDefault="00F113C3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A5" w:rsidRDefault="00AB52A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52A5" w:rsidRDefault="00AB52A5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 1 класс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E7D" w:rsidRDefault="00DB1E7D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B1E7D" w:rsidRDefault="00DB1E7D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0618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2017г.</w:t>
            </w:r>
          </w:p>
          <w:p w:rsidR="00DB1E7D" w:rsidRDefault="00DB1E7D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DB1E7D" w:rsidRDefault="00DB1E7D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етрозаводск </w:t>
            </w:r>
          </w:p>
          <w:p w:rsidR="00DB1E7D" w:rsidRDefault="00DB1E7D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20618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Курс:</w:t>
            </w:r>
          </w:p>
          <w:p w:rsidR="00401558" w:rsidRDefault="00DB1E7D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20618A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20618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ФГОС: внеурочная деятельность» (108ч)</w:t>
            </w:r>
          </w:p>
          <w:p w:rsidR="00401558" w:rsidRDefault="00401558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401558" w:rsidRDefault="00401558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401558" w:rsidRDefault="00401558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401558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401558" w:rsidRPr="00401558" w:rsidRDefault="00401558" w:rsidP="00DB1E7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40155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«Организация работы с обучающимися с ограниченными возможностями здоровья (ОВЗ) в соответствии с требованиями ФГОС»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01558">
              <w:rPr>
                <w:rFonts w:ascii="Times New Roman" w:hAnsi="Times New Roman"/>
                <w:sz w:val="20"/>
                <w:szCs w:val="20"/>
                <w:lang w:eastAsia="en-US"/>
              </w:rPr>
              <w:t>(72ч)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1E7D" w:rsidRDefault="00DB1E7D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558" w:rsidRDefault="00401558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5CCD" w:rsidRDefault="00515CCD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E7D" w:rsidRPr="00083CDA" w:rsidRDefault="00DB1E7D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3C3" w:rsidRPr="00083CDA" w:rsidRDefault="00083CDA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r w:rsidR="00AC7628"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  <w:r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E7D" w:rsidRPr="00083CDA" w:rsidRDefault="00DB1E7D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113C3" w:rsidRPr="00083CDA" w:rsidRDefault="00083CDA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113C3"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C7628"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  <w:r w:rsidRPr="00083CDA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7D" w:rsidRPr="00E263FD" w:rsidRDefault="00DB1E7D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0520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05206" w:rsidRPr="00F05206" w:rsidSect="00F052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2F49"/>
    <w:rsid w:val="00012C02"/>
    <w:rsid w:val="00034BAE"/>
    <w:rsid w:val="00055EE2"/>
    <w:rsid w:val="00065730"/>
    <w:rsid w:val="00083CDA"/>
    <w:rsid w:val="000F5EFD"/>
    <w:rsid w:val="00101A24"/>
    <w:rsid w:val="00120FA0"/>
    <w:rsid w:val="001331BE"/>
    <w:rsid w:val="00144D73"/>
    <w:rsid w:val="00155B72"/>
    <w:rsid w:val="0017669C"/>
    <w:rsid w:val="001A0816"/>
    <w:rsid w:val="001A1667"/>
    <w:rsid w:val="001E1D3B"/>
    <w:rsid w:val="001F3089"/>
    <w:rsid w:val="0020618A"/>
    <w:rsid w:val="002510E3"/>
    <w:rsid w:val="002A0C6B"/>
    <w:rsid w:val="00323E0E"/>
    <w:rsid w:val="003264F1"/>
    <w:rsid w:val="003A52AF"/>
    <w:rsid w:val="003A595C"/>
    <w:rsid w:val="003F321E"/>
    <w:rsid w:val="00401558"/>
    <w:rsid w:val="004801D7"/>
    <w:rsid w:val="004D2280"/>
    <w:rsid w:val="004F416E"/>
    <w:rsid w:val="0050146B"/>
    <w:rsid w:val="0050317B"/>
    <w:rsid w:val="00503E56"/>
    <w:rsid w:val="00515CCD"/>
    <w:rsid w:val="00523531"/>
    <w:rsid w:val="00583217"/>
    <w:rsid w:val="0058657B"/>
    <w:rsid w:val="00593B94"/>
    <w:rsid w:val="005A59D5"/>
    <w:rsid w:val="005D770B"/>
    <w:rsid w:val="00605C25"/>
    <w:rsid w:val="00633649"/>
    <w:rsid w:val="00663A1C"/>
    <w:rsid w:val="00692D0F"/>
    <w:rsid w:val="006B6D10"/>
    <w:rsid w:val="006D197A"/>
    <w:rsid w:val="006E17E3"/>
    <w:rsid w:val="006E25B7"/>
    <w:rsid w:val="006E7082"/>
    <w:rsid w:val="00704CDF"/>
    <w:rsid w:val="00720D0A"/>
    <w:rsid w:val="00722F43"/>
    <w:rsid w:val="00726C9B"/>
    <w:rsid w:val="00732F8C"/>
    <w:rsid w:val="007358D0"/>
    <w:rsid w:val="0073681F"/>
    <w:rsid w:val="00737BDD"/>
    <w:rsid w:val="00741D10"/>
    <w:rsid w:val="00742A58"/>
    <w:rsid w:val="00743A82"/>
    <w:rsid w:val="00743BAC"/>
    <w:rsid w:val="007566DE"/>
    <w:rsid w:val="00764128"/>
    <w:rsid w:val="00766C62"/>
    <w:rsid w:val="007C0678"/>
    <w:rsid w:val="008608EF"/>
    <w:rsid w:val="00866227"/>
    <w:rsid w:val="0087034D"/>
    <w:rsid w:val="00871ED0"/>
    <w:rsid w:val="008D6129"/>
    <w:rsid w:val="008D6FF9"/>
    <w:rsid w:val="008E53CE"/>
    <w:rsid w:val="009406EC"/>
    <w:rsid w:val="00941CAC"/>
    <w:rsid w:val="009501A5"/>
    <w:rsid w:val="00977955"/>
    <w:rsid w:val="0098665B"/>
    <w:rsid w:val="009C6713"/>
    <w:rsid w:val="009E38A4"/>
    <w:rsid w:val="00A51256"/>
    <w:rsid w:val="00A551C0"/>
    <w:rsid w:val="00A76289"/>
    <w:rsid w:val="00A77111"/>
    <w:rsid w:val="00AA6B69"/>
    <w:rsid w:val="00AB52A5"/>
    <w:rsid w:val="00AC7628"/>
    <w:rsid w:val="00AE33A1"/>
    <w:rsid w:val="00AF0F3D"/>
    <w:rsid w:val="00B21818"/>
    <w:rsid w:val="00B239A9"/>
    <w:rsid w:val="00B240D6"/>
    <w:rsid w:val="00B45439"/>
    <w:rsid w:val="00B61B9B"/>
    <w:rsid w:val="00B66F4E"/>
    <w:rsid w:val="00B80AA7"/>
    <w:rsid w:val="00B83509"/>
    <w:rsid w:val="00B85DC5"/>
    <w:rsid w:val="00B94964"/>
    <w:rsid w:val="00B97AB4"/>
    <w:rsid w:val="00BA4D76"/>
    <w:rsid w:val="00BC5B66"/>
    <w:rsid w:val="00BD6969"/>
    <w:rsid w:val="00BE1B76"/>
    <w:rsid w:val="00BE3B6A"/>
    <w:rsid w:val="00C63F9C"/>
    <w:rsid w:val="00CC2D9B"/>
    <w:rsid w:val="00CD59C7"/>
    <w:rsid w:val="00CE40E3"/>
    <w:rsid w:val="00CF00E5"/>
    <w:rsid w:val="00D06FAC"/>
    <w:rsid w:val="00D1544F"/>
    <w:rsid w:val="00D30A5B"/>
    <w:rsid w:val="00D77A57"/>
    <w:rsid w:val="00D92F52"/>
    <w:rsid w:val="00DB1E7D"/>
    <w:rsid w:val="00DC227A"/>
    <w:rsid w:val="00E263FD"/>
    <w:rsid w:val="00E5457C"/>
    <w:rsid w:val="00E627FF"/>
    <w:rsid w:val="00E63925"/>
    <w:rsid w:val="00E969F4"/>
    <w:rsid w:val="00EC558C"/>
    <w:rsid w:val="00EF2BE4"/>
    <w:rsid w:val="00F05206"/>
    <w:rsid w:val="00F113C3"/>
    <w:rsid w:val="00F15716"/>
    <w:rsid w:val="00F15B5D"/>
    <w:rsid w:val="00F3681A"/>
    <w:rsid w:val="00F453AC"/>
    <w:rsid w:val="00F61A5F"/>
    <w:rsid w:val="00F677A6"/>
    <w:rsid w:val="00F878B5"/>
    <w:rsid w:val="00F95254"/>
    <w:rsid w:val="00F97AFD"/>
    <w:rsid w:val="00FC127B"/>
    <w:rsid w:val="00FD36A7"/>
    <w:rsid w:val="00FE3E16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566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6DE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239A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rok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elenavinn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moiypok/activity/" TargetMode="External"/><Relationship Id="rId11" Type="http://schemas.openxmlformats.org/officeDocument/2006/relationships/hyperlink" Target="https://multiurok.ru/olga-anatolevna/files" TargetMode="External"/><Relationship Id="rId5" Type="http://schemas.openxmlformats.org/officeDocument/2006/relationships/hyperlink" Target="https://multiurok.ru/Angelina06David/awards/" TargetMode="External"/><Relationship Id="rId10" Type="http://schemas.openxmlformats.org/officeDocument/2006/relationships/hyperlink" Target="https://infourok.ru/user/loznova-irina-yur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kovalevskaya-yuliy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B1A93-B9F3-4B53-993E-98A9F22A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Оксана Викторовна</cp:lastModifiedBy>
  <cp:revision>120</cp:revision>
  <dcterms:created xsi:type="dcterms:W3CDTF">2017-11-01T06:50:00Z</dcterms:created>
  <dcterms:modified xsi:type="dcterms:W3CDTF">2020-01-17T07:20:00Z</dcterms:modified>
</cp:coreProperties>
</file>